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579FF" w14:textId="614AEF1D" w:rsidR="00AD2C35" w:rsidRPr="00D335EC" w:rsidRDefault="00EE4EFE" w:rsidP="00D335EC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94" behindDoc="0" locked="0" layoutInCell="1" allowOverlap="1" wp14:anchorId="12C40620" wp14:editId="78AB53DD">
                <wp:simplePos x="0" y="0"/>
                <wp:positionH relativeFrom="column">
                  <wp:posOffset>-254000</wp:posOffset>
                </wp:positionH>
                <wp:positionV relativeFrom="paragraph">
                  <wp:posOffset>1889125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0D80A" w14:textId="701DDE52" w:rsidR="00EE4EFE" w:rsidRPr="00EE4EFE" w:rsidRDefault="00EE4EFE" w:rsidP="00EE4EFE">
                            <w:pPr>
                              <w:jc w:val="center"/>
                              <w:rPr>
                                <w:rFonts w:ascii="Lucida Handwriting" w:hAnsi="Lucida Handwriting"/>
                              </w:rPr>
                            </w:pPr>
                            <w:r w:rsidRPr="00F133A3">
                              <w:rPr>
                                <w:rFonts w:ascii="Lucida Handwriting" w:hAnsi="Lucida Handwriting"/>
                                <w:noProof/>
                              </w:rPr>
                              <w:t>Mrs M</w:t>
                            </w:r>
                            <w:r>
                              <w:rPr>
                                <w:rFonts w:ascii="Lucida Handwriting" w:hAnsi="Lucida Handwriting"/>
                                <w:noProof/>
                              </w:rPr>
                              <w:t>cNamara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C406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0pt;margin-top:148.75pt;width:185.9pt;height:110.6pt;z-index:25166029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" filled="f" stroked="f">
                <v:textbox style="mso-fit-shape-to-text:t">
                  <w:txbxContent>
                    <w:p w14:paraId="2AE0D80A" w14:textId="701DDE52" w:rsidR="00EE4EFE" w:rsidRPr="00EE4EFE" w:rsidRDefault="00EE4EFE" w:rsidP="00EE4EFE">
                      <w:pPr>
                        <w:jc w:val="center"/>
                        <w:rPr>
                          <w:rFonts w:ascii="Lucida Handwriting" w:hAnsi="Lucida Handwriting"/>
                        </w:rPr>
                      </w:pPr>
                      <w:r w:rsidRPr="00F133A3">
                        <w:rPr>
                          <w:rFonts w:ascii="Lucida Handwriting" w:hAnsi="Lucida Handwriting"/>
                          <w:noProof/>
                        </w:rPr>
                        <w:t>Mrs M</w:t>
                      </w:r>
                      <w:r>
                        <w:rPr>
                          <w:rFonts w:ascii="Lucida Handwriting" w:hAnsi="Lucida Handwriting"/>
                          <w:noProof/>
                        </w:rPr>
                        <w:t>cNamara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2096" behindDoc="0" locked="0" layoutInCell="1" allowOverlap="1" wp14:anchorId="2C0E4D6F" wp14:editId="7EAD5CD6">
            <wp:simplePos x="0" y="0"/>
            <wp:positionH relativeFrom="column">
              <wp:posOffset>137160</wp:posOffset>
            </wp:positionH>
            <wp:positionV relativeFrom="paragraph">
              <wp:posOffset>-137160</wp:posOffset>
            </wp:positionV>
            <wp:extent cx="1582190" cy="2026749"/>
            <wp:effectExtent l="0" t="0" r="0" b="0"/>
            <wp:wrapNone/>
            <wp:docPr id="1293500818" name="Picture 1293500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190" cy="2026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232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85E495" wp14:editId="1F9D269F">
                <wp:simplePos x="0" y="0"/>
                <wp:positionH relativeFrom="column">
                  <wp:posOffset>2489200</wp:posOffset>
                </wp:positionH>
                <wp:positionV relativeFrom="paragraph">
                  <wp:posOffset>231775</wp:posOffset>
                </wp:positionV>
                <wp:extent cx="3524250" cy="2984500"/>
                <wp:effectExtent l="0" t="0" r="0" b="63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298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4A71DA" w14:textId="77777777" w:rsidR="00882748" w:rsidRPr="00A302F0" w:rsidRDefault="00882748" w:rsidP="0088274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A302F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Welcome </w:t>
                            </w:r>
                          </w:p>
                          <w:p w14:paraId="32FE8A2B" w14:textId="151491EF" w:rsidR="00D23CCF" w:rsidRPr="00112963" w:rsidRDefault="00D23CCF" w:rsidP="00882748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CF232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224BC" w:rsidRPr="004224BC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I’m Mrs McNamara and</w:t>
                            </w:r>
                            <w:r w:rsidR="004224B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12963" w:rsidRPr="00112963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I will be continuing the</w:t>
                            </w:r>
                            <w:r w:rsidR="00112963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HLTA</w:t>
                            </w:r>
                            <w:r w:rsidR="00112963" w:rsidRPr="00112963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role I’ve had for the last few years covering teachers’ PPA time which makes me lucky enough to work in every classroom across the school!</w:t>
                            </w:r>
                          </w:p>
                          <w:p w14:paraId="5E2A1D86" w14:textId="28D0EB55" w:rsidR="00112963" w:rsidRPr="00112963" w:rsidRDefault="00112963" w:rsidP="00882748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112963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Having been a Key Stage Two teacher for many years previously, I really enjoy the opportunity to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still</w:t>
                            </w:r>
                            <w:r w:rsidRPr="00112963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work in those year groups but also experience the world of Key Stage 1 and EYFS.</w:t>
                            </w:r>
                          </w:p>
                          <w:p w14:paraId="280ED556" w14:textId="77777777" w:rsidR="00112963" w:rsidRDefault="00112963" w:rsidP="00882748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AADC334" w14:textId="77777777" w:rsidR="00112963" w:rsidRPr="00CF232C" w:rsidRDefault="00112963" w:rsidP="00882748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5E495" id="Text Box 7" o:spid="_x0000_s1027" type="#_x0000_t202" style="position:absolute;left:0;text-align:left;margin-left:196pt;margin-top:18.25pt;width:277.5pt;height:2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" filled="f" stroked="f" strokeweight=".5pt">
                <v:textbox>
                  <w:txbxContent>
                    <w:p w14:paraId="304A71DA" w14:textId="77777777" w:rsidR="00882748" w:rsidRPr="00A302F0" w:rsidRDefault="00882748" w:rsidP="0088274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A302F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Welcome </w:t>
                      </w:r>
                    </w:p>
                    <w:p w14:paraId="32FE8A2B" w14:textId="151491EF" w:rsidR="00D23CCF" w:rsidRPr="00112963" w:rsidRDefault="00D23CCF" w:rsidP="00882748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CF232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="004224BC" w:rsidRPr="004224BC">
                        <w:rPr>
                          <w:rFonts w:ascii="Comic Sans MS" w:hAnsi="Comic Sans MS"/>
                          <w:sz w:val="24"/>
                          <w:szCs w:val="24"/>
                        </w:rPr>
                        <w:t>I’m Mrs McNamara and</w:t>
                      </w:r>
                      <w:r w:rsidR="004224B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="00112963" w:rsidRPr="00112963">
                        <w:rPr>
                          <w:rFonts w:ascii="Comic Sans MS" w:hAnsi="Comic Sans MS"/>
                          <w:sz w:val="24"/>
                          <w:szCs w:val="24"/>
                        </w:rPr>
                        <w:t>I will be continuing the</w:t>
                      </w:r>
                      <w:r w:rsidR="00112963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HLTA</w:t>
                      </w:r>
                      <w:r w:rsidR="00112963" w:rsidRPr="00112963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role I’ve had for the last few years covering teachers’ PPA time which makes me lucky enough to work in every classroom across the school!</w:t>
                      </w:r>
                    </w:p>
                    <w:p w14:paraId="5E2A1D86" w14:textId="28D0EB55" w:rsidR="00112963" w:rsidRPr="00112963" w:rsidRDefault="00112963" w:rsidP="00882748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112963">
                        <w:rPr>
                          <w:rFonts w:ascii="Comic Sans MS" w:hAnsi="Comic Sans MS"/>
                          <w:sz w:val="24"/>
                          <w:szCs w:val="24"/>
                        </w:rPr>
                        <w:t>Having been a Key Stage Two teacher for many years previously, I really enjoy the opportunity to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still</w:t>
                      </w:r>
                      <w:r w:rsidRPr="00112963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work in those year groups but also experience the world of Key Stage 1 and EYFS.</w:t>
                      </w:r>
                    </w:p>
                    <w:p w14:paraId="280ED556" w14:textId="77777777" w:rsidR="00112963" w:rsidRDefault="00112963" w:rsidP="00882748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AADC334" w14:textId="77777777" w:rsidR="00112963" w:rsidRPr="00CF232C" w:rsidRDefault="00112963" w:rsidP="00882748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43DB">
        <w:rPr>
          <w:rFonts w:ascii="Lucida Handwriting" w:hAnsi="Lucida Handwriting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6055AA" wp14:editId="1CC31DF9">
                <wp:simplePos x="0" y="0"/>
                <wp:positionH relativeFrom="column">
                  <wp:posOffset>2028825</wp:posOffset>
                </wp:positionH>
                <wp:positionV relativeFrom="paragraph">
                  <wp:posOffset>3407410</wp:posOffset>
                </wp:positionV>
                <wp:extent cx="4448175" cy="5391150"/>
                <wp:effectExtent l="0" t="0" r="28575" b="19050"/>
                <wp:wrapNone/>
                <wp:docPr id="9" name="Double Wav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8175" cy="5391150"/>
                        </a:xfrm>
                        <a:prstGeom prst="doubleWave">
                          <a:avLst>
                            <a:gd name="adj1" fmla="val 4989"/>
                            <a:gd name="adj2" fmla="val 27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5B6C6C" w14:textId="77777777" w:rsidR="00E312B2" w:rsidRDefault="00E312B2" w:rsidP="00E312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055AA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ouble Wave 9" o:spid="_x0000_s1028" type="#_x0000_t188" style="position:absolute;left:0;text-align:left;margin-left:159.75pt;margin-top:268.3pt;width:350.25pt;height:4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" adj="1078,10860" fillcolor="#4472c4 [3204]" strokecolor="#1f3763 [1604]" strokeweight="1pt">
                <v:textbox>
                  <w:txbxContent>
                    <w:p w14:paraId="385B6C6C" w14:textId="77777777" w:rsidR="00E312B2" w:rsidRDefault="00E312B2" w:rsidP="00E312B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743D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618A50" wp14:editId="396DE497">
                <wp:simplePos x="0" y="0"/>
                <wp:positionH relativeFrom="column">
                  <wp:posOffset>1962150</wp:posOffset>
                </wp:positionH>
                <wp:positionV relativeFrom="paragraph">
                  <wp:posOffset>3844925</wp:posOffset>
                </wp:positionV>
                <wp:extent cx="4505325" cy="51149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5325" cy="5114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DC54DE" w14:textId="77777777" w:rsidR="00643CEA" w:rsidRDefault="00643CEA" w:rsidP="009B3400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About Me</w:t>
                            </w:r>
                          </w:p>
                          <w:p w14:paraId="6DB09752" w14:textId="77777777" w:rsidR="00643CEA" w:rsidRDefault="00643CEA" w:rsidP="009B3400">
                            <w:pPr>
                              <w:spacing w:line="276" w:lineRule="auto"/>
                              <w:jc w:val="center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>I was born and bred in St Erme as my family have lived here for generations. I went to the old village school, Penair and Truro VI Form (now Sainsburys!) then moved away to the bright lights of London for university where I trained to be a Primary School teacher.</w:t>
                            </w:r>
                          </w:p>
                          <w:p w14:paraId="2AAA1A5A" w14:textId="77777777" w:rsidR="00643CEA" w:rsidRDefault="00643CEA" w:rsidP="009B3400">
                            <w:pPr>
                              <w:spacing w:line="276" w:lineRule="auto"/>
                              <w:jc w:val="center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>Finally returned home in 2009 with my daughter Freya, who I might mention a bit as she’s my favourite thing but that wasn’t on the list!</w:t>
                            </w:r>
                          </w:p>
                          <w:p w14:paraId="5AC1C862" w14:textId="77777777" w:rsidR="00643CEA" w:rsidRDefault="00643CEA" w:rsidP="009B3400">
                            <w:pPr>
                              <w:spacing w:line="276" w:lineRule="auto"/>
                              <w:jc w:val="center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>I started working at St Erme in 2014 so am probably quite a familiar face having taught a few members of the same families. It’s really been a pleasure to watch everyone grow up and come back from time to time.</w:t>
                            </w:r>
                          </w:p>
                          <w:p w14:paraId="573141B3" w14:textId="77777777" w:rsidR="00643CEA" w:rsidRDefault="00643CEA" w:rsidP="009B3400">
                            <w:pPr>
                              <w:spacing w:line="276" w:lineRule="auto"/>
                              <w:jc w:val="center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>In my spare time, I am mainly chauffeur to my 17-year-old but when I get some free time I love going to watch a good show at the Hall for Cornwall – the last one we saw was ‘&amp; Juliet’-going to the beach or just chilling at home reading a good thriller.</w:t>
                            </w:r>
                          </w:p>
                          <w:p w14:paraId="17B251A9" w14:textId="77777777" w:rsidR="00643CEA" w:rsidRDefault="00643CEA" w:rsidP="009B3400">
                            <w:pPr>
                              <w:spacing w:line="276" w:lineRule="auto"/>
                              <w:jc w:val="center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> </w:t>
                            </w:r>
                          </w:p>
                          <w:p w14:paraId="2EF38DDF" w14:textId="77777777" w:rsidR="00643CEA" w:rsidRDefault="00643CEA" w:rsidP="009B3400">
                            <w:pPr>
                              <w:spacing w:line="276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  <w:t> </w:t>
                            </w:r>
                          </w:p>
                          <w:p w14:paraId="509676CF" w14:textId="77777777" w:rsidR="00643CEA" w:rsidRDefault="00643CEA" w:rsidP="009B3400">
                            <w:pPr>
                              <w:spacing w:line="276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en-US"/>
                              </w:rPr>
                              <w:t> </w:t>
                            </w:r>
                          </w:p>
                          <w:p w14:paraId="3758B206" w14:textId="77777777" w:rsidR="00643CEA" w:rsidRDefault="00643CEA" w:rsidP="009B3400">
                            <w:pPr>
                              <w:spacing w:line="360" w:lineRule="auto"/>
                              <w:jc w:val="center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. </w:t>
                            </w:r>
                          </w:p>
                          <w:p w14:paraId="60B26D50" w14:textId="77777777" w:rsidR="00643CEA" w:rsidRDefault="00643CEA" w:rsidP="009B3400">
                            <w:pPr>
                              <w:spacing w:line="276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618A50" id="Text Box 13" o:spid="_x0000_s1029" style="position:absolute;left:0;text-align:left;margin-left:154.5pt;margin-top:302.75pt;width:354.75pt;height:40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" filled="f" stroked="f" strokeweight=".5pt">
                <v:textbox>
                  <w:txbxContent>
                    <w:p w14:paraId="26DC54DE" w14:textId="77777777" w:rsidR="00643CEA" w:rsidRDefault="00643CEA" w:rsidP="009B3400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  <w:t>About Me</w:t>
                      </w:r>
                    </w:p>
                    <w:p w14:paraId="6DB09752" w14:textId="77777777" w:rsidR="00643CEA" w:rsidRDefault="00643CEA" w:rsidP="009B3400">
                      <w:pPr>
                        <w:spacing w:line="276" w:lineRule="auto"/>
                        <w:jc w:val="center"/>
                        <w:rPr>
                          <w:rFonts w:ascii="Comic Sans MS" w:hAnsi="Comic Sans MS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lang w:val="en-US"/>
                        </w:rPr>
                        <w:t>I was born and bred in St Erme as my family have lived here for generations. I went to the old village school, Penair and Truro VI Form (now Sainsburys!) then moved away to the bright lights of London for university where I trained to be a Primary School teacher.</w:t>
                      </w:r>
                    </w:p>
                    <w:p w14:paraId="2AAA1A5A" w14:textId="77777777" w:rsidR="00643CEA" w:rsidRDefault="00643CEA" w:rsidP="009B3400">
                      <w:pPr>
                        <w:spacing w:line="276" w:lineRule="auto"/>
                        <w:jc w:val="center"/>
                        <w:rPr>
                          <w:rFonts w:ascii="Comic Sans MS" w:hAnsi="Comic Sans MS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lang w:val="en-US"/>
                        </w:rPr>
                        <w:t>Finally returned home in 2009 with my daughter Freya, who I might mention a bit as she’s my favourite thing but that wasn’t on the list!</w:t>
                      </w:r>
                    </w:p>
                    <w:p w14:paraId="5AC1C862" w14:textId="77777777" w:rsidR="00643CEA" w:rsidRDefault="00643CEA" w:rsidP="009B3400">
                      <w:pPr>
                        <w:spacing w:line="276" w:lineRule="auto"/>
                        <w:jc w:val="center"/>
                        <w:rPr>
                          <w:rFonts w:ascii="Comic Sans MS" w:hAnsi="Comic Sans MS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lang w:val="en-US"/>
                        </w:rPr>
                        <w:t>I started working at St Erme in 2014 so am probably quite a familiar face having taught a few members of the same families. It’s really been a pleasure to watch everyone grow up and come back from time to time.</w:t>
                      </w:r>
                    </w:p>
                    <w:p w14:paraId="573141B3" w14:textId="77777777" w:rsidR="00643CEA" w:rsidRDefault="00643CEA" w:rsidP="009B3400">
                      <w:pPr>
                        <w:spacing w:line="276" w:lineRule="auto"/>
                        <w:jc w:val="center"/>
                        <w:rPr>
                          <w:rFonts w:ascii="Comic Sans MS" w:hAnsi="Comic Sans MS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lang w:val="en-US"/>
                        </w:rPr>
                        <w:t>In my spare time, I am mainly chauffeur to my 17-year-old but when I get some free time I love going to watch a good show at the Hall for Cornwall – the last one we saw was ‘&amp; Juliet’-going to the beach or just chilling at home reading a good thriller.</w:t>
                      </w:r>
                    </w:p>
                    <w:p w14:paraId="17B251A9" w14:textId="77777777" w:rsidR="00643CEA" w:rsidRDefault="00643CEA" w:rsidP="009B3400">
                      <w:pPr>
                        <w:spacing w:line="276" w:lineRule="auto"/>
                        <w:jc w:val="center"/>
                        <w:rPr>
                          <w:rFonts w:ascii="Comic Sans MS" w:hAnsi="Comic Sans MS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lang w:val="en-US"/>
                        </w:rPr>
                        <w:t> </w:t>
                      </w:r>
                    </w:p>
                    <w:p w14:paraId="2EF38DDF" w14:textId="77777777" w:rsidR="00643CEA" w:rsidRDefault="00643CEA" w:rsidP="009B3400">
                      <w:pPr>
                        <w:spacing w:line="276" w:lineRule="auto"/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  <w:t> </w:t>
                      </w:r>
                    </w:p>
                    <w:p w14:paraId="509676CF" w14:textId="77777777" w:rsidR="00643CEA" w:rsidRDefault="00643CEA" w:rsidP="009B3400">
                      <w:pPr>
                        <w:spacing w:line="276" w:lineRule="auto"/>
                        <w:rPr>
                          <w:rFonts w:ascii="Comic Sans MS" w:hAnsi="Comic Sans M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:lang w:val="en-US"/>
                        </w:rPr>
                        <w:t> </w:t>
                      </w:r>
                    </w:p>
                    <w:p w14:paraId="3758B206" w14:textId="77777777" w:rsidR="00643CEA" w:rsidRDefault="00643CEA" w:rsidP="009B3400">
                      <w:pPr>
                        <w:spacing w:line="360" w:lineRule="auto"/>
                        <w:jc w:val="center"/>
                        <w:rPr>
                          <w:rFonts w:ascii="Comic Sans MS" w:hAnsi="Comic Sans MS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lang w:val="en-US"/>
                        </w:rPr>
                        <w:t xml:space="preserve">. </w:t>
                      </w:r>
                    </w:p>
                    <w:p w14:paraId="60B26D50" w14:textId="77777777" w:rsidR="00643CEA" w:rsidRDefault="00643CEA" w:rsidP="009B3400">
                      <w:pPr>
                        <w:spacing w:line="276" w:lineRule="auto"/>
                        <w:rPr>
                          <w:rFonts w:ascii="Comic Sans MS" w:hAnsi="Comic Sans M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:lang w:val="en-US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 w:rsidR="00F743D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292D5B" wp14:editId="0BBDBD2D">
                <wp:simplePos x="0" y="0"/>
                <wp:positionH relativeFrom="column">
                  <wp:posOffset>57150</wp:posOffset>
                </wp:positionH>
                <wp:positionV relativeFrom="paragraph">
                  <wp:posOffset>2607310</wp:posOffset>
                </wp:positionV>
                <wp:extent cx="1628775" cy="6617970"/>
                <wp:effectExtent l="0" t="0" r="28575" b="1143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6617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F8133DD" w14:textId="77777777" w:rsidR="00643CEA" w:rsidRDefault="00120FAB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u w:val="single"/>
                                <w:lang w:val="en-US"/>
                              </w:rPr>
                              <w:t>Favourites</w:t>
                            </w:r>
                          </w:p>
                          <w:p w14:paraId="1AAF9468" w14:textId="77777777" w:rsidR="00643CEA" w:rsidRDefault="00120FAB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>Colour: Green</w:t>
                            </w:r>
                          </w:p>
                          <w:p w14:paraId="5CDD1BA4" w14:textId="77777777" w:rsidR="00643CEA" w:rsidRDefault="00643CEA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</w:p>
                          <w:p w14:paraId="297A55D2" w14:textId="77777777" w:rsidR="00643CEA" w:rsidRDefault="00120FAB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 xml:space="preserve">Animal: </w:t>
                            </w:r>
                            <w:r>
                              <w:rPr>
                                <w:rFonts w:ascii="Lucida Handwriting" w:hAnsi="Lucida Handwriting"/>
                                <w:color w:val="000000"/>
                                <w:lang w:val="en-US"/>
                              </w:rPr>
                              <w:t>Wombat</w:t>
                            </w:r>
                          </w:p>
                          <w:p w14:paraId="553B1AB3" w14:textId="77777777" w:rsidR="00643CEA" w:rsidRDefault="00643CEA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</w:p>
                          <w:p w14:paraId="577C34D2" w14:textId="77777777" w:rsidR="00643CEA" w:rsidRDefault="00120FAB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 xml:space="preserve">Food: </w:t>
                            </w:r>
                            <w:r>
                              <w:rPr>
                                <w:rFonts w:ascii="Lucida Handwriting" w:hAnsi="Lucida Handwriting"/>
                                <w:color w:val="000000"/>
                                <w:lang w:val="en-US"/>
                              </w:rPr>
                              <w:t>Chocolate Cake</w:t>
                            </w:r>
                          </w:p>
                          <w:p w14:paraId="5303366D" w14:textId="77777777" w:rsidR="00643CEA" w:rsidRDefault="00643CEA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</w:p>
                          <w:p w14:paraId="3D4BE125" w14:textId="77777777" w:rsidR="00643CEA" w:rsidRDefault="00120FAB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 xml:space="preserve">Flower: </w:t>
                            </w:r>
                            <w:r>
                              <w:rPr>
                                <w:rFonts w:ascii="Lucida Handwriting" w:hAnsi="Lucida Handwriting"/>
                                <w:color w:val="000000"/>
                                <w:lang w:val="en-US"/>
                              </w:rPr>
                              <w:t>Daffodil</w:t>
                            </w:r>
                          </w:p>
                          <w:p w14:paraId="23091159" w14:textId="77777777" w:rsidR="00643CEA" w:rsidRDefault="00643CEA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</w:p>
                          <w:p w14:paraId="2DEB530F" w14:textId="77777777" w:rsidR="00643CEA" w:rsidRDefault="00120FAB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 xml:space="preserve">Film: </w:t>
                            </w:r>
                            <w:r>
                              <w:rPr>
                                <w:rFonts w:ascii="Lucida Handwriting" w:hAnsi="Lucida Handwriting"/>
                                <w:color w:val="000000"/>
                                <w:lang w:val="en-US"/>
                              </w:rPr>
                              <w:t>Maleficent</w:t>
                            </w:r>
                          </w:p>
                          <w:p w14:paraId="37DE241E" w14:textId="77777777" w:rsidR="00643CEA" w:rsidRDefault="00643CEA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</w:p>
                          <w:p w14:paraId="601C592E" w14:textId="77777777" w:rsidR="00643CEA" w:rsidRDefault="00120FAB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 xml:space="preserve">Book: </w:t>
                            </w:r>
                            <w:r>
                              <w:rPr>
                                <w:rFonts w:ascii="Lucida Handwriting" w:hAnsi="Lucida Handwriting"/>
                                <w:color w:val="000000"/>
                                <w:lang w:val="en-US"/>
                              </w:rPr>
                              <w:t>Harry</w:t>
                            </w:r>
                          </w:p>
                          <w:p w14:paraId="3A962216" w14:textId="77777777" w:rsidR="00643CEA" w:rsidRDefault="00120FAB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color w:val="000000"/>
                                <w:lang w:val="en-US"/>
                              </w:rPr>
                              <w:t>Potter and the Deathly Hallows</w:t>
                            </w:r>
                          </w:p>
                          <w:p w14:paraId="2CA680CF" w14:textId="77777777" w:rsidR="00643CEA" w:rsidRDefault="00643CEA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</w:p>
                          <w:p w14:paraId="0AA83E60" w14:textId="77777777" w:rsidR="00643CEA" w:rsidRDefault="00120FAB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>Favourite country</w:t>
                            </w:r>
                            <w:r>
                              <w:rPr>
                                <w:rFonts w:ascii="Lucida Handwriting" w:hAnsi="Lucida Handwriting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 xml:space="preserve">visited: </w:t>
                            </w:r>
                            <w:r>
                              <w:rPr>
                                <w:rFonts w:ascii="Lucida Handwriting" w:hAnsi="Lucida Handwriting"/>
                                <w:color w:val="000000"/>
                                <w:lang w:val="en-US"/>
                              </w:rPr>
                              <w:t>USA - New York</w:t>
                            </w:r>
                          </w:p>
                          <w:p w14:paraId="736D8CB0" w14:textId="77777777" w:rsidR="00643CEA" w:rsidRDefault="00120FAB" w:rsidP="00112963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 xml:space="preserve">Beach: </w:t>
                            </w:r>
                            <w:r>
                              <w:rPr>
                                <w:rFonts w:ascii="Lucida Handwriting" w:hAnsi="Lucida Handwriting"/>
                                <w:color w:val="000000"/>
                                <w:lang w:val="en-US"/>
                              </w:rPr>
                              <w:t>Holywell Bay</w:t>
                            </w:r>
                          </w:p>
                          <w:p w14:paraId="4CBB3565" w14:textId="77777777" w:rsidR="00643CEA" w:rsidRDefault="00120FAB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92D5B" id="Text Box 8" o:spid="_x0000_s1030" style="position:absolute;left:0;text-align:left;margin-left:4.5pt;margin-top:205.3pt;width:128.25pt;height:52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" fillcolor="white [3201]" strokeweight=".5pt">
                <v:textbox>
                  <w:txbxContent>
                    <w:p w14:paraId="7F8133DD" w14:textId="77777777" w:rsidR="00643CEA" w:rsidRDefault="00120FAB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u w:val="single"/>
                          <w:lang w:val="en-US"/>
                        </w:rPr>
                        <w:t>Favourites</w:t>
                      </w:r>
                    </w:p>
                    <w:p w14:paraId="1AAF9468" w14:textId="77777777" w:rsidR="00643CEA" w:rsidRDefault="00120FAB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>Colour: Green</w:t>
                      </w:r>
                    </w:p>
                    <w:p w14:paraId="5CDD1BA4" w14:textId="77777777" w:rsidR="00643CEA" w:rsidRDefault="00643CEA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lang w:val="en-US"/>
                        </w:rPr>
                      </w:pPr>
                    </w:p>
                    <w:p w14:paraId="297A55D2" w14:textId="77777777" w:rsidR="00643CEA" w:rsidRDefault="00120FAB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 xml:space="preserve">Animal: </w:t>
                      </w:r>
                      <w:r>
                        <w:rPr>
                          <w:rFonts w:ascii="Lucida Handwriting" w:hAnsi="Lucida Handwriting"/>
                          <w:color w:val="000000"/>
                          <w:lang w:val="en-US"/>
                        </w:rPr>
                        <w:t>Wombat</w:t>
                      </w:r>
                    </w:p>
                    <w:p w14:paraId="553B1AB3" w14:textId="77777777" w:rsidR="00643CEA" w:rsidRDefault="00643CEA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lang w:val="en-US"/>
                        </w:rPr>
                      </w:pPr>
                    </w:p>
                    <w:p w14:paraId="577C34D2" w14:textId="77777777" w:rsidR="00643CEA" w:rsidRDefault="00120FAB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 xml:space="preserve">Food: </w:t>
                      </w:r>
                      <w:r>
                        <w:rPr>
                          <w:rFonts w:ascii="Lucida Handwriting" w:hAnsi="Lucida Handwriting"/>
                          <w:color w:val="000000"/>
                          <w:lang w:val="en-US"/>
                        </w:rPr>
                        <w:t>Chocolate Cake</w:t>
                      </w:r>
                    </w:p>
                    <w:p w14:paraId="5303366D" w14:textId="77777777" w:rsidR="00643CEA" w:rsidRDefault="00643CEA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lang w:val="en-US"/>
                        </w:rPr>
                      </w:pPr>
                    </w:p>
                    <w:p w14:paraId="3D4BE125" w14:textId="77777777" w:rsidR="00643CEA" w:rsidRDefault="00120FAB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 xml:space="preserve">Flower: </w:t>
                      </w:r>
                      <w:r>
                        <w:rPr>
                          <w:rFonts w:ascii="Lucida Handwriting" w:hAnsi="Lucida Handwriting"/>
                          <w:color w:val="000000"/>
                          <w:lang w:val="en-US"/>
                        </w:rPr>
                        <w:t>Daffodil</w:t>
                      </w:r>
                    </w:p>
                    <w:p w14:paraId="23091159" w14:textId="77777777" w:rsidR="00643CEA" w:rsidRDefault="00643CEA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lang w:val="en-US"/>
                        </w:rPr>
                      </w:pPr>
                    </w:p>
                    <w:p w14:paraId="2DEB530F" w14:textId="77777777" w:rsidR="00643CEA" w:rsidRDefault="00120FAB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 xml:space="preserve">Film: </w:t>
                      </w:r>
                      <w:r>
                        <w:rPr>
                          <w:rFonts w:ascii="Lucida Handwriting" w:hAnsi="Lucida Handwriting"/>
                          <w:color w:val="000000"/>
                          <w:lang w:val="en-US"/>
                        </w:rPr>
                        <w:t>Maleficent</w:t>
                      </w:r>
                    </w:p>
                    <w:p w14:paraId="37DE241E" w14:textId="77777777" w:rsidR="00643CEA" w:rsidRDefault="00643CEA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lang w:val="en-US"/>
                        </w:rPr>
                      </w:pPr>
                    </w:p>
                    <w:p w14:paraId="601C592E" w14:textId="77777777" w:rsidR="00643CEA" w:rsidRDefault="00120FAB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 xml:space="preserve">Book: </w:t>
                      </w:r>
                      <w:r>
                        <w:rPr>
                          <w:rFonts w:ascii="Lucida Handwriting" w:hAnsi="Lucida Handwriting"/>
                          <w:color w:val="000000"/>
                          <w:lang w:val="en-US"/>
                        </w:rPr>
                        <w:t>Harry</w:t>
                      </w:r>
                    </w:p>
                    <w:p w14:paraId="3A962216" w14:textId="77777777" w:rsidR="00643CEA" w:rsidRDefault="00120FAB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color w:val="000000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color w:val="000000"/>
                          <w:lang w:val="en-US"/>
                        </w:rPr>
                        <w:t>Potter and the Deathly Hallows</w:t>
                      </w:r>
                    </w:p>
                    <w:p w14:paraId="2CA680CF" w14:textId="77777777" w:rsidR="00643CEA" w:rsidRDefault="00643CEA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lang w:val="en-US"/>
                        </w:rPr>
                      </w:pPr>
                    </w:p>
                    <w:p w14:paraId="0AA83E60" w14:textId="77777777" w:rsidR="00643CEA" w:rsidRDefault="00120FAB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>Favourite country</w:t>
                      </w:r>
                      <w:r>
                        <w:rPr>
                          <w:rFonts w:ascii="Lucida Handwriting" w:hAnsi="Lucida Handwriting"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Lucida Handwriting" w:hAnsi="Lucida Handwriting"/>
                          <w:lang w:val="en-US"/>
                        </w:rPr>
                        <w:t xml:space="preserve">visited: </w:t>
                      </w:r>
                      <w:r>
                        <w:rPr>
                          <w:rFonts w:ascii="Lucida Handwriting" w:hAnsi="Lucida Handwriting"/>
                          <w:color w:val="000000"/>
                          <w:lang w:val="en-US"/>
                        </w:rPr>
                        <w:t>USA - New York</w:t>
                      </w:r>
                    </w:p>
                    <w:p w14:paraId="736D8CB0" w14:textId="77777777" w:rsidR="00643CEA" w:rsidRDefault="00120FAB" w:rsidP="00112963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 xml:space="preserve">Beach: </w:t>
                      </w:r>
                      <w:r>
                        <w:rPr>
                          <w:rFonts w:ascii="Lucida Handwriting" w:hAnsi="Lucida Handwriting"/>
                          <w:color w:val="000000"/>
                          <w:lang w:val="en-US"/>
                        </w:rPr>
                        <w:t>Holywell Bay</w:t>
                      </w:r>
                    </w:p>
                    <w:p w14:paraId="4CBB3565" w14:textId="77777777" w:rsidR="00643CEA" w:rsidRDefault="00120FAB">
                      <w:pPr>
                        <w:spacing w:line="276" w:lineRule="auto"/>
                        <w:rPr>
                          <w:rFonts w:ascii="Calibri" w:hAnsi="Calibri" w:cs="Calibri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lang w:val="en-US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 w:rsidR="00F743DB">
        <w:rPr>
          <w:rFonts w:ascii="Lucida Handwriting" w:hAnsi="Lucida Handwriting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90F14E8" wp14:editId="22A1CC8B">
                <wp:simplePos x="0" y="0"/>
                <wp:positionH relativeFrom="column">
                  <wp:posOffset>-438150</wp:posOffset>
                </wp:positionH>
                <wp:positionV relativeFrom="paragraph">
                  <wp:posOffset>2188210</wp:posOffset>
                </wp:positionV>
                <wp:extent cx="2562225" cy="7406005"/>
                <wp:effectExtent l="0" t="0" r="28575" b="23495"/>
                <wp:wrapNone/>
                <wp:docPr id="3" name="Scroll: Vertic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7406005"/>
                        </a:xfrm>
                        <a:prstGeom prst="vertic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D220C0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Scroll: Vertical 3" o:spid="_x0000_s1026" type="#_x0000_t97" style="position:absolute;margin-left:-34.5pt;margin-top:172.3pt;width:201.75pt;height:583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" fillcolor="#4472c4 [3204]" strokecolor="#1f3763 [1604]" strokeweight="1pt">
                <v:stroke joinstyle="miter"/>
              </v:shape>
            </w:pict>
          </mc:Fallback>
        </mc:AlternateContent>
      </w:r>
      <w:r w:rsidR="00882748">
        <w:rPr>
          <w:rFonts w:ascii="Lucida Handwriting" w:hAnsi="Lucida Handwriting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430B62E" wp14:editId="129C6737">
                <wp:simplePos x="0" y="0"/>
                <wp:positionH relativeFrom="column">
                  <wp:posOffset>2238375</wp:posOffset>
                </wp:positionH>
                <wp:positionV relativeFrom="paragraph">
                  <wp:posOffset>207010</wp:posOffset>
                </wp:positionV>
                <wp:extent cx="4076700" cy="3095625"/>
                <wp:effectExtent l="76200" t="0" r="19050" b="28575"/>
                <wp:wrapNone/>
                <wp:docPr id="4" name="Speech Bubble: 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6700" cy="3095625"/>
                        </a:xfrm>
                        <a:prstGeom prst="wedgeEllipseCallout">
                          <a:avLst>
                            <a:gd name="adj1" fmla="val -51674"/>
                            <a:gd name="adj2" fmla="val -3811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77F130" w14:textId="77777777" w:rsidR="00882748" w:rsidRDefault="00882748" w:rsidP="008827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0B62E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4" o:spid="_x0000_s1031" type="#_x0000_t63" style="position:absolute;left:0;text-align:left;margin-left:176.25pt;margin-top:16.3pt;width:321pt;height:24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" adj="-362,2567" fillcolor="#4472c4 [3204]" strokecolor="#1f3763 [1604]" strokeweight="1pt">
                <v:textbox>
                  <w:txbxContent>
                    <w:p w14:paraId="1D77F130" w14:textId="77777777" w:rsidR="00882748" w:rsidRDefault="00882748" w:rsidP="0088274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AD2C35" w:rsidRPr="00D335E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B5634" w14:textId="77777777" w:rsidR="00643CEA" w:rsidRDefault="00643CEA" w:rsidP="00D335EC">
      <w:pPr>
        <w:spacing w:after="0" w:line="240" w:lineRule="auto"/>
      </w:pPr>
      <w:r>
        <w:separator/>
      </w:r>
    </w:p>
  </w:endnote>
  <w:endnote w:type="continuationSeparator" w:id="0">
    <w:p w14:paraId="12FC9876" w14:textId="77777777" w:rsidR="00643CEA" w:rsidRDefault="00643CEA" w:rsidP="00D33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E1BA0" w14:textId="77777777" w:rsidR="00643CEA" w:rsidRDefault="00643CEA" w:rsidP="00D335EC">
      <w:pPr>
        <w:spacing w:after="0" w:line="240" w:lineRule="auto"/>
      </w:pPr>
      <w:r>
        <w:separator/>
      </w:r>
    </w:p>
  </w:footnote>
  <w:footnote w:type="continuationSeparator" w:id="0">
    <w:p w14:paraId="24E0F5D0" w14:textId="77777777" w:rsidR="00643CEA" w:rsidRDefault="00643CEA" w:rsidP="00D33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70084" w14:textId="77777777" w:rsidR="00D335EC" w:rsidRDefault="00D335EC" w:rsidP="00D335EC">
    <w:pPr>
      <w:pStyle w:val="Header"/>
      <w:jc w:val="right"/>
    </w:pPr>
    <w:r w:rsidRPr="00D335EC">
      <w:rPr>
        <w:rFonts w:ascii="Lucida Handwriting" w:hAnsi="Lucida Handwriting"/>
        <w:b/>
        <w:bCs/>
        <w:sz w:val="56"/>
        <w:szCs w:val="56"/>
      </w:rPr>
      <w:t>Meet your teacher</w:t>
    </w:r>
    <w:r>
      <w:rPr>
        <w:noProof/>
      </w:rPr>
      <w:drawing>
        <wp:inline distT="0" distB="0" distL="0" distR="0" wp14:anchorId="4BA55342" wp14:editId="2077D59B">
          <wp:extent cx="1370882" cy="1212310"/>
          <wp:effectExtent l="0" t="0" r="127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3291" cy="1223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FBA445" w14:textId="77777777" w:rsidR="00D335EC" w:rsidRDefault="00D335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5EC"/>
    <w:rsid w:val="000319F2"/>
    <w:rsid w:val="000752E1"/>
    <w:rsid w:val="000A5F78"/>
    <w:rsid w:val="000C4AC2"/>
    <w:rsid w:val="000D5DB0"/>
    <w:rsid w:val="00112963"/>
    <w:rsid w:val="00120FAB"/>
    <w:rsid w:val="00262E96"/>
    <w:rsid w:val="003C5B8F"/>
    <w:rsid w:val="004017BB"/>
    <w:rsid w:val="004224BC"/>
    <w:rsid w:val="004475B6"/>
    <w:rsid w:val="00521AC2"/>
    <w:rsid w:val="00582F31"/>
    <w:rsid w:val="005E6E7B"/>
    <w:rsid w:val="005F2B2D"/>
    <w:rsid w:val="005F7654"/>
    <w:rsid w:val="00643CEA"/>
    <w:rsid w:val="006558C4"/>
    <w:rsid w:val="00695DB5"/>
    <w:rsid w:val="00720786"/>
    <w:rsid w:val="00842D0A"/>
    <w:rsid w:val="00882748"/>
    <w:rsid w:val="00A302F0"/>
    <w:rsid w:val="00AD2C35"/>
    <w:rsid w:val="00B435D9"/>
    <w:rsid w:val="00BA11C6"/>
    <w:rsid w:val="00BC385C"/>
    <w:rsid w:val="00C54BC3"/>
    <w:rsid w:val="00C64E89"/>
    <w:rsid w:val="00C75A6C"/>
    <w:rsid w:val="00C81E81"/>
    <w:rsid w:val="00CC5A13"/>
    <w:rsid w:val="00CF232C"/>
    <w:rsid w:val="00D23CCF"/>
    <w:rsid w:val="00D2789D"/>
    <w:rsid w:val="00D335EC"/>
    <w:rsid w:val="00DD0167"/>
    <w:rsid w:val="00E12445"/>
    <w:rsid w:val="00E312B2"/>
    <w:rsid w:val="00E526E4"/>
    <w:rsid w:val="00EB7995"/>
    <w:rsid w:val="00EE4EFE"/>
    <w:rsid w:val="00F15A2E"/>
    <w:rsid w:val="00F719B1"/>
    <w:rsid w:val="00F743DB"/>
    <w:rsid w:val="00F83256"/>
    <w:rsid w:val="00FA598E"/>
    <w:rsid w:val="00FC56C1"/>
    <w:rsid w:val="01060596"/>
    <w:rsid w:val="034D0B48"/>
    <w:rsid w:val="088223A6"/>
    <w:rsid w:val="268BF37B"/>
    <w:rsid w:val="32AB1C2F"/>
    <w:rsid w:val="341CBDAE"/>
    <w:rsid w:val="5C8F83DF"/>
    <w:rsid w:val="7C70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255C46"/>
  <w15:chartTrackingRefBased/>
  <w15:docId w15:val="{F3987D27-2B45-4C64-9AE9-7C2FCD2D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35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5EC"/>
  </w:style>
  <w:style w:type="paragraph" w:styleId="Footer">
    <w:name w:val="footer"/>
    <w:basedOn w:val="Normal"/>
    <w:link w:val="FooterChar"/>
    <w:uiPriority w:val="99"/>
    <w:unhideWhenUsed/>
    <w:rsid w:val="00D335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170d99-97d2-4e6c-abe4-4c39586309b6">
      <Terms xmlns="http://schemas.microsoft.com/office/infopath/2007/PartnerControls"/>
    </lcf76f155ced4ddcb4097134ff3c332f>
    <TaxCatchAll xmlns="46257f03-e062-4771-b54b-e8b9a34f1d98" xsi:nil="true"/>
    <SharedWithUsers xmlns="46257f03-e062-4771-b54b-e8b9a34f1d98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B614654467943B107503A0895086B" ma:contentTypeVersion="15" ma:contentTypeDescription="Create a new document." ma:contentTypeScope="" ma:versionID="7de68b3e83b8d11f009de02d6084658d">
  <xsd:schema xmlns:xsd="http://www.w3.org/2001/XMLSchema" xmlns:xs="http://www.w3.org/2001/XMLSchema" xmlns:p="http://schemas.microsoft.com/office/2006/metadata/properties" xmlns:ns2="09170d99-97d2-4e6c-abe4-4c39586309b6" xmlns:ns3="46257f03-e062-4771-b54b-e8b9a34f1d98" targetNamespace="http://schemas.microsoft.com/office/2006/metadata/properties" ma:root="true" ma:fieldsID="79eaf28cc10b8b779a957afdbeac8de9" ns2:_="" ns3:_="">
    <xsd:import namespace="09170d99-97d2-4e6c-abe4-4c39586309b6"/>
    <xsd:import namespace="46257f03-e062-4771-b54b-e8b9a34f1d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170d99-97d2-4e6c-abe4-4c3958630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c7a1666-af6e-41e8-a1ce-1334bb5373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57f03-e062-4771-b54b-e8b9a34f1d9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17233f6-1715-4ef9-abe0-bc16732e7a68}" ma:internalName="TaxCatchAll" ma:showField="CatchAllData" ma:web="46257f03-e062-4771-b54b-e8b9a34f1d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E2FA25-9316-44AE-A13E-5E76F6CBBF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F33B2E-5EE6-4D5A-AC33-B7B8D2334C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740CA4-D618-4437-A54F-AA13AC05BACF}">
  <ds:schemaRefs>
    <ds:schemaRef ds:uri="http://schemas.microsoft.com/office/2006/metadata/properties"/>
    <ds:schemaRef ds:uri="http://schemas.microsoft.com/office/infopath/2007/PartnerControls"/>
    <ds:schemaRef ds:uri="09170d99-97d2-4e6c-abe4-4c39586309b6"/>
    <ds:schemaRef ds:uri="46257f03-e062-4771-b54b-e8b9a34f1d98"/>
  </ds:schemaRefs>
</ds:datastoreItem>
</file>

<file path=customXml/itemProps4.xml><?xml version="1.0" encoding="utf-8"?>
<ds:datastoreItem xmlns:ds="http://schemas.openxmlformats.org/officeDocument/2006/customXml" ds:itemID="{861D4D82-3F1E-4684-B867-190B94A6B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170d99-97d2-4e6c-abe4-4c39586309b6"/>
    <ds:schemaRef ds:uri="46257f03-e062-4771-b54b-e8b9a34f1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Chantelle Ward</cp:lastModifiedBy>
  <cp:revision>2</cp:revision>
  <dcterms:created xsi:type="dcterms:W3CDTF">2026-11-03T14:18:00Z</dcterms:created>
  <dcterms:modified xsi:type="dcterms:W3CDTF">2026-11-03T14:18:00Z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0x010100104B614654467943B107503A0895086B</vt:lpwstr>
  </property>
  <property fmtid="{D5CDD505-2E9C-101B-9397-08002B2CF9AE}" pid="3" name="MediaServiceImageTags">
    <vt:lpwstr/>
  </property>
  <property fmtid="{D5CDD505-2E9C-101B-9397-08002B2CF9AE}" pid="4" name="Order">
    <vt:r8>61300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