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3AC85" w14:textId="0D994BE8" w:rsidR="00AD2C35" w:rsidRPr="00D335EC" w:rsidRDefault="00C12BE7" w:rsidP="00D335EC">
      <w:pPr>
        <w:jc w:val="center"/>
        <w:rPr>
          <w:rFonts w:ascii="Lucida Handwriting" w:hAnsi="Lucida Handwriting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B038AE0" wp14:editId="7B1CF38A">
                <wp:simplePos x="0" y="0"/>
                <wp:positionH relativeFrom="column">
                  <wp:posOffset>2584450</wp:posOffset>
                </wp:positionH>
                <wp:positionV relativeFrom="paragraph">
                  <wp:posOffset>373380</wp:posOffset>
                </wp:positionV>
                <wp:extent cx="3730625" cy="3107690"/>
                <wp:effectExtent l="0" t="0" r="15875" b="165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0625" cy="3107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A1526E" w14:textId="4B3D5A98" w:rsidR="00882748" w:rsidRPr="00870A1A" w:rsidRDefault="00882748" w:rsidP="0088274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70A1A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Welcome </w:t>
                            </w:r>
                          </w:p>
                          <w:p w14:paraId="0B0B3B8B" w14:textId="77777777" w:rsidR="00870A1A" w:rsidRDefault="00870A1A" w:rsidP="00870A1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70A1A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What can you expect in </w:t>
                            </w:r>
                            <w:proofErr w:type="spellStart"/>
                            <w:r w:rsidRPr="00870A1A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Truthan</w:t>
                            </w:r>
                            <w:proofErr w:type="spellEnd"/>
                            <w:r w:rsidRPr="00870A1A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Class?</w:t>
                            </w:r>
                          </w:p>
                          <w:p w14:paraId="3F5C2EEE" w14:textId="77777777" w:rsidR="000920B8" w:rsidRDefault="000920B8" w:rsidP="00870A1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C8E3928" w14:textId="215EBE9C" w:rsidR="000920B8" w:rsidRPr="00B362C5" w:rsidRDefault="000920B8" w:rsidP="000920B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 have a feeling that this year,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Truthan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class will be </w:t>
                            </w:r>
                            <w:r w:rsidR="001E79CC">
                              <w:rPr>
                                <w:sz w:val="20"/>
                                <w:szCs w:val="20"/>
                              </w:rPr>
                              <w:t>the best class in school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 We will have loads of fun as we work t</w:t>
                            </w:r>
                            <w:r w:rsidR="0034717E">
                              <w:rPr>
                                <w:sz w:val="20"/>
                                <w:szCs w:val="20"/>
                              </w:rPr>
                              <w:t>owards our learning goals and will have lots of opportunities to investigate</w:t>
                            </w:r>
                            <w:r w:rsidR="00253C6C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7338308" w14:textId="32156130" w:rsidR="000920B8" w:rsidRDefault="000920B8" w:rsidP="000920B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This year, I’m really looking forward to our </w:t>
                            </w:r>
                            <w:r w:rsidR="00CE49CB">
                              <w:rPr>
                                <w:sz w:val="20"/>
                                <w:szCs w:val="20"/>
                              </w:rPr>
                              <w:t xml:space="preserve">topics, </w:t>
                            </w:r>
                            <w:r w:rsidR="00CE49CB" w:rsidRPr="00C5503D">
                              <w:rPr>
                                <w:sz w:val="20"/>
                                <w:szCs w:val="20"/>
                              </w:rPr>
                              <w:t>‘</w:t>
                            </w:r>
                            <w:r w:rsidR="00CF5E2E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bdr w:val="none" w:sz="0" w:space="0" w:color="auto" w:frame="1"/>
                              </w:rPr>
                              <w:t xml:space="preserve">How did life change from the </w:t>
                            </w:r>
                            <w:r w:rsidR="00813258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bdr w:val="none" w:sz="0" w:space="0" w:color="auto" w:frame="1"/>
                              </w:rPr>
                              <w:t>Stone</w:t>
                            </w:r>
                            <w:r w:rsidR="00CF5E2E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813258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bdr w:val="none" w:sz="0" w:space="0" w:color="auto" w:frame="1"/>
                              </w:rPr>
                              <w:t>Age</w:t>
                            </w:r>
                            <w:r w:rsidR="00CF5E2E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bdr w:val="none" w:sz="0" w:space="0" w:color="auto" w:frame="1"/>
                              </w:rPr>
                              <w:t xml:space="preserve"> to the </w:t>
                            </w:r>
                            <w:r w:rsidR="00BA1F74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bdr w:val="none" w:sz="0" w:space="0" w:color="auto" w:frame="1"/>
                              </w:rPr>
                              <w:t>Iron</w:t>
                            </w:r>
                            <w:r w:rsidR="00CF5E2E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BA1F74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bdr w:val="none" w:sz="0" w:space="0" w:color="auto" w:frame="1"/>
                              </w:rPr>
                              <w:t>Age</w:t>
                            </w:r>
                            <w:r w:rsidR="00AC580A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bdr w:val="none" w:sz="0" w:space="0" w:color="auto" w:frame="1"/>
                              </w:rPr>
                              <w:t>?</w:t>
                            </w:r>
                            <w:r w:rsidR="00246657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bdr w:val="none" w:sz="0" w:space="0" w:color="auto" w:frame="1"/>
                              </w:rPr>
                              <w:t>’</w:t>
                            </w:r>
                            <w:r w:rsidR="00AC580A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bdr w:val="none" w:sz="0" w:space="0" w:color="auto" w:frame="1"/>
                              </w:rPr>
                              <w:t xml:space="preserve"> In Autumn, </w:t>
                            </w:r>
                            <w:r w:rsidR="005B7065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bdr w:val="none" w:sz="0" w:space="0" w:color="auto" w:frame="1"/>
                              </w:rPr>
                              <w:t>and ‘</w:t>
                            </w:r>
                            <w:r w:rsidR="00AC580A" w:rsidRPr="00AC580A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bdr w:val="none" w:sz="0" w:space="0" w:color="auto" w:frame="1"/>
                              </w:rPr>
                              <w:t xml:space="preserve">How did the British Empire change the world? </w:t>
                            </w:r>
                            <w:r w:rsidR="00AC580A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bdr w:val="none" w:sz="0" w:space="0" w:color="auto" w:frame="1"/>
                              </w:rPr>
                              <w:t>‘</w:t>
                            </w:r>
                            <w:r w:rsidR="003767D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C580A">
                              <w:rPr>
                                <w:sz w:val="20"/>
                                <w:szCs w:val="20"/>
                              </w:rPr>
                              <w:t>in the summer term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0B7F4D72" w14:textId="463DBDAF" w:rsidR="00246657" w:rsidRPr="00B362C5" w:rsidRDefault="00246657" w:rsidP="000920B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We hope to invite parents</w:t>
                            </w:r>
                            <w:r w:rsidR="00DB5273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="00825AA6">
                              <w:rPr>
                                <w:sz w:val="20"/>
                                <w:szCs w:val="20"/>
                              </w:rPr>
                              <w:t>guardians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B0D7B">
                              <w:rPr>
                                <w:sz w:val="20"/>
                                <w:szCs w:val="20"/>
                              </w:rPr>
                              <w:t>into the classroom to share</w:t>
                            </w:r>
                            <w:r w:rsidR="009C4D53">
                              <w:rPr>
                                <w:sz w:val="20"/>
                                <w:szCs w:val="20"/>
                              </w:rPr>
                              <w:t xml:space="preserve"> our learning.</w:t>
                            </w:r>
                          </w:p>
                          <w:p w14:paraId="4D89DA72" w14:textId="77777777" w:rsidR="000920B8" w:rsidRDefault="000920B8" w:rsidP="00870A1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C29F1DE" w14:textId="77777777" w:rsidR="00870A1A" w:rsidRPr="00870A1A" w:rsidRDefault="00870A1A" w:rsidP="00870A1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99BDA1D" w14:textId="77777777" w:rsidR="00870A1A" w:rsidRPr="00A302F0" w:rsidRDefault="00870A1A" w:rsidP="0088274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58A8B93" w14:textId="2F45B84C" w:rsidR="00D23CCF" w:rsidRPr="00CF232C" w:rsidRDefault="00D23CCF" w:rsidP="00882748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CF232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38AE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03.5pt;margin-top:29.4pt;width:293.75pt;height:244.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V/XLgIAAFUEAAAOAAAAZHJzL2Uyb0RvYy54bWysVEtv2zAMvg/YfxB0X+w8uxpxiixFhgFB&#10;WyAdelZkKTYmi5qkxM5+/SjZeaDbadhFJkWKj+8jPX9oa0WOwroKdE6Hg5QSoTkUld7n9Pvr+tNn&#10;SpxnumAKtMjpSTj6sPj4Yd6YTIygBFUISzCIdlljclp6b7IkcbwUNXMDMEKjUYKtmUfV7pPCsgaj&#10;1yoZpeksacAWxgIXzuHtY2ekixhfSsH9s5ROeKJyirX5eNp47sKZLOYs21tmyor3ZbB/qKJmlcak&#10;l1CPzDNysNUfoeqKW3Ag/YBDnYCUFRexB+xmmL7rZlsyI2IvCI4zF5jc/wvLn45b82KJb79AiwQG&#10;QBrjMoeXoZ9W2jp8sVKCdoTwdIFNtJ5wvBzfjdPZaEoJR9t4mN7N7iOwyfW5sc5/FVCTIOTUIi8R&#10;LnbcOI8p0fXsErJpWFdKRW6UJk1OZ+NpGh84UFURjMEtPFkpS44M2d0pxn+E8jHWjRdqSuPltakg&#10;+XbX9p3uoDghABa62XCGryuMu2HOvzCLw4A944D7ZzykAiwGeomSEuyvv90Hf+QIrZQ0OFw5dT8P&#10;zApK1DeN7N0PJ5MwjVGZTO9GqNhby+7Wog/1CrDDIa6S4VEM/l6dRWmhfsM9WIasaGKaY+6c+rO4&#10;8t3I4x5xsVxGJ5w/w/xGbw0Poc94vrZvzJqeJ48UP8F5DFn2jq7OtyNsefAgq8hlALhDtccdZzfS&#10;0u9ZWI5bPXpd/waL3wAAAP//AwBQSwMEFAAGAAgAAAAhAMsNpLHhAAAACgEAAA8AAABkcnMvZG93&#10;bnJldi54bWxMj8tOwzAQRfdI/IM1SOyoTZXQNMSpEKILJIREQZSlEw9xhB8hdtPA1zOsYDkzV3fO&#10;qTazs2zCMfbBS7hcCGDo26B730l4ed5eFMBiUl4rGzxK+MIIm/r0pFKlDkf/hNMudYxKfCyVBJPS&#10;UHIeW4NOxUUY0NPtPYxOJRrHjutRHancWb4U4oo71Xv6YNSAtwbbj93BSXh43X/ebR/fxB4b2+eT&#10;XZn770bK87P55hpYwjn9heEXn9ChJqYmHLyOzErIxIpckoS8IAUKrNdZDqyhRVYsgdcV/69Q/wAA&#10;AP//AwBQSwECLQAUAAYACAAAACEAtoM4kv4AAADhAQAAEwAAAAAAAAAAAAAAAAAAAAAAW0NvbnRl&#10;bnRfVHlwZXNdLnhtbFBLAQItABQABgAIAAAAIQA4/SH/1gAAAJQBAAALAAAAAAAAAAAAAAAAAC8B&#10;AABfcmVscy8ucmVsc1BLAQItABQABgAIAAAAIQB1LV/XLgIAAFUEAAAOAAAAAAAAAAAAAAAAAC4C&#10;AABkcnMvZTJvRG9jLnhtbFBLAQItABQABgAIAAAAIQDLDaSx4QAAAAoBAAAPAAAAAAAAAAAAAAAA&#10;AIgEAABkcnMvZG93bnJldi54bWxQSwUGAAAAAAQABADzAAAAlgUAAAAA&#10;" filled="f" strokeweight=".5pt">
                <v:textbox>
                  <w:txbxContent>
                    <w:p w14:paraId="0FA1526E" w14:textId="4B3D5A98" w:rsidR="00882748" w:rsidRPr="00870A1A" w:rsidRDefault="00882748" w:rsidP="00882748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870A1A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Welcome </w:t>
                      </w:r>
                    </w:p>
                    <w:p w14:paraId="0B0B3B8B" w14:textId="77777777" w:rsidR="00870A1A" w:rsidRDefault="00870A1A" w:rsidP="00870A1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870A1A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What can you expect in </w:t>
                      </w:r>
                      <w:proofErr w:type="spellStart"/>
                      <w:r w:rsidRPr="00870A1A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Truthan</w:t>
                      </w:r>
                      <w:proofErr w:type="spellEnd"/>
                      <w:r w:rsidRPr="00870A1A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Class?</w:t>
                      </w:r>
                    </w:p>
                    <w:p w14:paraId="3F5C2EEE" w14:textId="77777777" w:rsidR="000920B8" w:rsidRDefault="000920B8" w:rsidP="00870A1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3C8E3928" w14:textId="215EBE9C" w:rsidR="000920B8" w:rsidRPr="00B362C5" w:rsidRDefault="000920B8" w:rsidP="000920B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 have a feeling that this year,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Truthan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class will be </w:t>
                      </w:r>
                      <w:r w:rsidR="001E79CC">
                        <w:rPr>
                          <w:sz w:val="20"/>
                          <w:szCs w:val="20"/>
                        </w:rPr>
                        <w:t>the best class in school</w:t>
                      </w:r>
                      <w:r>
                        <w:rPr>
                          <w:sz w:val="20"/>
                          <w:szCs w:val="20"/>
                        </w:rPr>
                        <w:t>. We will have loads of fun as we work t</w:t>
                      </w:r>
                      <w:r w:rsidR="0034717E">
                        <w:rPr>
                          <w:sz w:val="20"/>
                          <w:szCs w:val="20"/>
                        </w:rPr>
                        <w:t>owards our learning goals and will have lots of opportunities to investigate</w:t>
                      </w:r>
                      <w:r w:rsidR="00253C6C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37338308" w14:textId="32156130" w:rsidR="000920B8" w:rsidRDefault="000920B8" w:rsidP="000920B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This year, I’m really looking forward to our </w:t>
                      </w:r>
                      <w:r w:rsidR="00CE49CB">
                        <w:rPr>
                          <w:sz w:val="20"/>
                          <w:szCs w:val="20"/>
                        </w:rPr>
                        <w:t xml:space="preserve">topics, </w:t>
                      </w:r>
                      <w:r w:rsidR="00CE49CB" w:rsidRPr="00C5503D">
                        <w:rPr>
                          <w:sz w:val="20"/>
                          <w:szCs w:val="20"/>
                        </w:rPr>
                        <w:t>‘</w:t>
                      </w:r>
                      <w:r w:rsidR="00CF5E2E">
                        <w:rPr>
                          <w:rStyle w:val="normaltextrun"/>
                          <w:rFonts w:ascii="Calibri" w:hAnsi="Calibri" w:cs="Calibri"/>
                          <w:color w:val="000000"/>
                          <w:bdr w:val="none" w:sz="0" w:space="0" w:color="auto" w:frame="1"/>
                        </w:rPr>
                        <w:t xml:space="preserve">How did life change from the </w:t>
                      </w:r>
                      <w:r w:rsidR="00813258">
                        <w:rPr>
                          <w:rStyle w:val="normaltextrun"/>
                          <w:rFonts w:ascii="Calibri" w:hAnsi="Calibri" w:cs="Calibri"/>
                          <w:color w:val="000000"/>
                          <w:bdr w:val="none" w:sz="0" w:space="0" w:color="auto" w:frame="1"/>
                        </w:rPr>
                        <w:t>Stone</w:t>
                      </w:r>
                      <w:r w:rsidR="00CF5E2E">
                        <w:rPr>
                          <w:rStyle w:val="normaltextrun"/>
                          <w:rFonts w:ascii="Calibri" w:hAnsi="Calibri" w:cs="Calibri"/>
                          <w:color w:val="000000"/>
                          <w:bdr w:val="none" w:sz="0" w:space="0" w:color="auto" w:frame="1"/>
                        </w:rPr>
                        <w:t xml:space="preserve"> </w:t>
                      </w:r>
                      <w:r w:rsidR="00813258">
                        <w:rPr>
                          <w:rStyle w:val="normaltextrun"/>
                          <w:rFonts w:ascii="Calibri" w:hAnsi="Calibri" w:cs="Calibri"/>
                          <w:color w:val="000000"/>
                          <w:bdr w:val="none" w:sz="0" w:space="0" w:color="auto" w:frame="1"/>
                        </w:rPr>
                        <w:t>Age</w:t>
                      </w:r>
                      <w:r w:rsidR="00CF5E2E">
                        <w:rPr>
                          <w:rStyle w:val="normaltextrun"/>
                          <w:rFonts w:ascii="Calibri" w:hAnsi="Calibri" w:cs="Calibri"/>
                          <w:color w:val="000000"/>
                          <w:bdr w:val="none" w:sz="0" w:space="0" w:color="auto" w:frame="1"/>
                        </w:rPr>
                        <w:t xml:space="preserve"> to the </w:t>
                      </w:r>
                      <w:r w:rsidR="00BA1F74">
                        <w:rPr>
                          <w:rStyle w:val="normaltextrun"/>
                          <w:rFonts w:ascii="Calibri" w:hAnsi="Calibri" w:cs="Calibri"/>
                          <w:color w:val="000000"/>
                          <w:bdr w:val="none" w:sz="0" w:space="0" w:color="auto" w:frame="1"/>
                        </w:rPr>
                        <w:t>Iron</w:t>
                      </w:r>
                      <w:r w:rsidR="00CF5E2E">
                        <w:rPr>
                          <w:rStyle w:val="normaltextrun"/>
                          <w:rFonts w:ascii="Calibri" w:hAnsi="Calibri" w:cs="Calibri"/>
                          <w:color w:val="000000"/>
                          <w:bdr w:val="none" w:sz="0" w:space="0" w:color="auto" w:frame="1"/>
                        </w:rPr>
                        <w:t xml:space="preserve"> </w:t>
                      </w:r>
                      <w:r w:rsidR="00BA1F74">
                        <w:rPr>
                          <w:rStyle w:val="normaltextrun"/>
                          <w:rFonts w:ascii="Calibri" w:hAnsi="Calibri" w:cs="Calibri"/>
                          <w:color w:val="000000"/>
                          <w:bdr w:val="none" w:sz="0" w:space="0" w:color="auto" w:frame="1"/>
                        </w:rPr>
                        <w:t>Age</w:t>
                      </w:r>
                      <w:r w:rsidR="00AC580A">
                        <w:rPr>
                          <w:rStyle w:val="normaltextrun"/>
                          <w:rFonts w:ascii="Calibri" w:hAnsi="Calibri" w:cs="Calibri"/>
                          <w:color w:val="000000"/>
                          <w:bdr w:val="none" w:sz="0" w:space="0" w:color="auto" w:frame="1"/>
                        </w:rPr>
                        <w:t>?</w:t>
                      </w:r>
                      <w:r w:rsidR="00246657">
                        <w:rPr>
                          <w:rStyle w:val="normaltextrun"/>
                          <w:rFonts w:ascii="Calibri" w:hAnsi="Calibri" w:cs="Calibri"/>
                          <w:color w:val="000000"/>
                          <w:bdr w:val="none" w:sz="0" w:space="0" w:color="auto" w:frame="1"/>
                        </w:rPr>
                        <w:t>’</w:t>
                      </w:r>
                      <w:r w:rsidR="00AC580A">
                        <w:rPr>
                          <w:rStyle w:val="normaltextrun"/>
                          <w:rFonts w:ascii="Calibri" w:hAnsi="Calibri" w:cs="Calibri"/>
                          <w:color w:val="000000"/>
                          <w:bdr w:val="none" w:sz="0" w:space="0" w:color="auto" w:frame="1"/>
                        </w:rPr>
                        <w:t xml:space="preserve"> In Autumn, </w:t>
                      </w:r>
                      <w:r w:rsidR="005B7065">
                        <w:rPr>
                          <w:rStyle w:val="normaltextrun"/>
                          <w:rFonts w:ascii="Calibri" w:hAnsi="Calibri" w:cs="Calibri"/>
                          <w:color w:val="000000"/>
                          <w:bdr w:val="none" w:sz="0" w:space="0" w:color="auto" w:frame="1"/>
                        </w:rPr>
                        <w:t>and ‘</w:t>
                      </w:r>
                      <w:r w:rsidR="00AC580A" w:rsidRPr="00AC580A">
                        <w:rPr>
                          <w:rStyle w:val="normaltextrun"/>
                          <w:rFonts w:ascii="Calibri" w:hAnsi="Calibri" w:cs="Calibri"/>
                          <w:color w:val="000000"/>
                          <w:bdr w:val="none" w:sz="0" w:space="0" w:color="auto" w:frame="1"/>
                        </w:rPr>
                        <w:t xml:space="preserve">How did the British Empire change the world? </w:t>
                      </w:r>
                      <w:r w:rsidR="00AC580A">
                        <w:rPr>
                          <w:rStyle w:val="normaltextrun"/>
                          <w:rFonts w:ascii="Calibri" w:hAnsi="Calibri" w:cs="Calibri"/>
                          <w:color w:val="000000"/>
                          <w:bdr w:val="none" w:sz="0" w:space="0" w:color="auto" w:frame="1"/>
                        </w:rPr>
                        <w:t>‘</w:t>
                      </w:r>
                      <w:r w:rsidR="003767D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C580A">
                        <w:rPr>
                          <w:sz w:val="20"/>
                          <w:szCs w:val="20"/>
                        </w:rPr>
                        <w:t>in the summer term</w:t>
                      </w:r>
                      <w:r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14:paraId="0B7F4D72" w14:textId="463DBDAF" w:rsidR="00246657" w:rsidRPr="00B362C5" w:rsidRDefault="00246657" w:rsidP="000920B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We hope to invite parents</w:t>
                      </w:r>
                      <w:r w:rsidR="00DB5273">
                        <w:rPr>
                          <w:sz w:val="20"/>
                          <w:szCs w:val="20"/>
                        </w:rPr>
                        <w:t>/</w:t>
                      </w:r>
                      <w:r w:rsidR="00825AA6">
                        <w:rPr>
                          <w:sz w:val="20"/>
                          <w:szCs w:val="20"/>
                        </w:rPr>
                        <w:t>guardians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B0D7B">
                        <w:rPr>
                          <w:sz w:val="20"/>
                          <w:szCs w:val="20"/>
                        </w:rPr>
                        <w:t>into the classroom to share</w:t>
                      </w:r>
                      <w:r w:rsidR="009C4D53">
                        <w:rPr>
                          <w:sz w:val="20"/>
                          <w:szCs w:val="20"/>
                        </w:rPr>
                        <w:t xml:space="preserve"> our learning.</w:t>
                      </w:r>
                    </w:p>
                    <w:p w14:paraId="4D89DA72" w14:textId="77777777" w:rsidR="000920B8" w:rsidRDefault="000920B8" w:rsidP="00870A1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6C29F1DE" w14:textId="77777777" w:rsidR="00870A1A" w:rsidRPr="00870A1A" w:rsidRDefault="00870A1A" w:rsidP="00870A1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199BDA1D" w14:textId="77777777" w:rsidR="00870A1A" w:rsidRPr="00A302F0" w:rsidRDefault="00870A1A" w:rsidP="00882748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658A8B93" w14:textId="2F45B84C" w:rsidR="00D23CCF" w:rsidRPr="00CF232C" w:rsidRDefault="00D23CCF" w:rsidP="00882748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CF232C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50A94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3314448" wp14:editId="1C842602">
                <wp:simplePos x="0" y="0"/>
                <wp:positionH relativeFrom="column">
                  <wp:posOffset>2233930</wp:posOffset>
                </wp:positionH>
                <wp:positionV relativeFrom="paragraph">
                  <wp:posOffset>3386455</wp:posOffset>
                </wp:positionV>
                <wp:extent cx="4076065" cy="5114925"/>
                <wp:effectExtent l="0" t="0" r="13335" b="158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065" cy="5114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FF5517" w14:textId="0CC32802" w:rsidR="000E1815" w:rsidRDefault="005E6E7B" w:rsidP="000E1815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E6E7B">
                              <w:rPr>
                                <w:rFonts w:ascii="Lucida Handwriting" w:hAnsi="Lucida Handwriting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About Me</w:t>
                            </w:r>
                          </w:p>
                          <w:p w14:paraId="4CB2DA08" w14:textId="77777777" w:rsidR="000E1815" w:rsidRPr="007F168D" w:rsidRDefault="000E1815" w:rsidP="000E1815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D6282F4" w14:textId="53915F60" w:rsidR="000E1815" w:rsidRPr="007F168D" w:rsidRDefault="000E1815" w:rsidP="000E1815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7F168D">
                              <w:rPr>
                                <w:rFonts w:cstheme="minorHAnsi"/>
                              </w:rPr>
                              <w:t>My nam</w:t>
                            </w:r>
                            <w:r w:rsidR="0099325D" w:rsidRPr="007F168D">
                              <w:rPr>
                                <w:rFonts w:cstheme="minorHAnsi"/>
                              </w:rPr>
                              <w:t>e</w:t>
                            </w:r>
                            <w:r w:rsidRPr="007F168D">
                              <w:rPr>
                                <w:rFonts w:cstheme="minorHAnsi"/>
                              </w:rPr>
                              <w:t xml:space="preserve"> is Mrs Sharp and I will be teaching in </w:t>
                            </w:r>
                            <w:proofErr w:type="spellStart"/>
                            <w:r w:rsidRPr="007F168D">
                              <w:rPr>
                                <w:rFonts w:cstheme="minorHAnsi"/>
                              </w:rPr>
                              <w:t>Truthan</w:t>
                            </w:r>
                            <w:proofErr w:type="spellEnd"/>
                            <w:r w:rsidRPr="007F168D">
                              <w:rPr>
                                <w:rFonts w:cstheme="minorHAnsi"/>
                              </w:rPr>
                              <w:t xml:space="preserve"> class full </w:t>
                            </w:r>
                            <w:r w:rsidR="00832ABA" w:rsidRPr="007F168D">
                              <w:rPr>
                                <w:rFonts w:cstheme="minorHAnsi"/>
                              </w:rPr>
                              <w:t>time this</w:t>
                            </w:r>
                            <w:r w:rsidR="003A651D" w:rsidRPr="007F168D">
                              <w:rPr>
                                <w:rFonts w:cstheme="minorHAnsi"/>
                              </w:rPr>
                              <w:t xml:space="preserve"> year.</w:t>
                            </w:r>
                          </w:p>
                          <w:p w14:paraId="26AC70F3" w14:textId="2429BF50" w:rsidR="000214DA" w:rsidRDefault="007F168D" w:rsidP="000214DA">
                            <w:pPr>
                              <w:jc w:val="center"/>
                            </w:pPr>
                            <w:r>
                              <w:t>Outside of school</w:t>
                            </w:r>
                            <w:r w:rsidR="00C22C27">
                              <w:t xml:space="preserve">, </w:t>
                            </w:r>
                            <w:r>
                              <w:t xml:space="preserve">I love to </w:t>
                            </w:r>
                            <w:r w:rsidR="00C22C27">
                              <w:t xml:space="preserve">spend time with my husband and my two boys, Barkley and Sonny. </w:t>
                            </w:r>
                            <w:r w:rsidR="00B3465A">
                              <w:t xml:space="preserve"> Together we like to explore Cornwalls beache</w:t>
                            </w:r>
                            <w:r w:rsidR="00A90031">
                              <w:t xml:space="preserve">s </w:t>
                            </w:r>
                            <w:r w:rsidR="004B0B2D">
                              <w:t xml:space="preserve">and </w:t>
                            </w:r>
                            <w:r w:rsidR="00921009">
                              <w:t>take our twelve year old basset hound Frankie on river walks. He love</w:t>
                            </w:r>
                            <w:r w:rsidR="008D7DC3">
                              <w:t>s</w:t>
                            </w:r>
                            <w:r w:rsidR="00921009">
                              <w:t xml:space="preserve"> to </w:t>
                            </w:r>
                            <w:r w:rsidR="00932E3C">
                              <w:t xml:space="preserve">chase a stick down stream. </w:t>
                            </w:r>
                          </w:p>
                          <w:p w14:paraId="51B18DCF" w14:textId="6ED4AF3E" w:rsidR="00D807E3" w:rsidRDefault="00A519A4" w:rsidP="00A519A4">
                            <w:r>
                              <w:t>The beach is most</w:t>
                            </w:r>
                            <w:r w:rsidR="00524B36">
                              <w:t xml:space="preserve"> </w:t>
                            </w:r>
                            <w:r w:rsidR="00A9088E">
                              <w:t>definitely</w:t>
                            </w:r>
                            <w:r>
                              <w:t xml:space="preserve"> my </w:t>
                            </w:r>
                            <w:r w:rsidR="000B4C30">
                              <w:t xml:space="preserve">favourite </w:t>
                            </w:r>
                            <w:r>
                              <w:t>place</w:t>
                            </w:r>
                            <w:r w:rsidR="00CE0C0D">
                              <w:t xml:space="preserve"> to be</w:t>
                            </w:r>
                            <w:r w:rsidR="005B2AA9">
                              <w:t>. As soon as my toes touch the</w:t>
                            </w:r>
                            <w:r w:rsidR="0010363D">
                              <w:t xml:space="preserve"> soft</w:t>
                            </w:r>
                            <w:r w:rsidR="005B2AA9">
                              <w:t xml:space="preserve"> </w:t>
                            </w:r>
                            <w:r w:rsidR="0010363D">
                              <w:t>sand,</w:t>
                            </w:r>
                            <w:r w:rsidR="005B2AA9">
                              <w:t xml:space="preserve"> I </w:t>
                            </w:r>
                            <w:r w:rsidR="00CE0C0D">
                              <w:t>instantly feel</w:t>
                            </w:r>
                            <w:r w:rsidR="005B2AA9">
                              <w:t xml:space="preserve"> happy and cal</w:t>
                            </w:r>
                            <w:r w:rsidR="00602848">
                              <w:t xml:space="preserve">m. I </w:t>
                            </w:r>
                            <w:r>
                              <w:t xml:space="preserve">love to take a BBQ </w:t>
                            </w:r>
                            <w:r w:rsidR="00B930E3">
                              <w:t xml:space="preserve">and my SUP to the beach and relax listening to the waves crash and people enjoying </w:t>
                            </w:r>
                            <w:r w:rsidR="00A31CFD">
                              <w:t xml:space="preserve">themselves </w:t>
                            </w:r>
                            <w:r w:rsidR="00B930E3">
                              <w:t xml:space="preserve">together. </w:t>
                            </w:r>
                            <w:r w:rsidR="00C774C4">
                              <w:t>I also love to dance.</w:t>
                            </w:r>
                            <w:r w:rsidR="00CD0F43">
                              <w:t xml:space="preserve"> Ma</w:t>
                            </w:r>
                            <w:r w:rsidR="008C2052">
                              <w:t>ny</w:t>
                            </w:r>
                            <w:r w:rsidR="00CD0F43">
                              <w:t xml:space="preserve"> moons ago</w:t>
                            </w:r>
                            <w:r w:rsidR="0038334A">
                              <w:t>,</w:t>
                            </w:r>
                            <w:r w:rsidR="00CD0F43">
                              <w:t xml:space="preserve"> I </w:t>
                            </w:r>
                            <w:r w:rsidR="003C2912">
                              <w:t>studied contemporary dance at St Austell Coll</w:t>
                            </w:r>
                            <w:r w:rsidR="00FA5544">
                              <w:t>ege</w:t>
                            </w:r>
                            <w:r w:rsidR="000B4C30">
                              <w:t xml:space="preserve"> and still love to share this passion within school. </w:t>
                            </w:r>
                          </w:p>
                          <w:p w14:paraId="1F318090" w14:textId="53294D2A" w:rsidR="00D807E3" w:rsidRDefault="00A02728" w:rsidP="00A519A4">
                            <w:r>
                              <w:t>Something I</w:t>
                            </w:r>
                            <w:r w:rsidR="00D807E3">
                              <w:t xml:space="preserve"> would like to achieve this yea</w:t>
                            </w:r>
                            <w:r w:rsidR="00D16991">
                              <w:t xml:space="preserve">r, </w:t>
                            </w:r>
                            <w:r w:rsidR="00D807E3">
                              <w:t xml:space="preserve"> </w:t>
                            </w:r>
                            <w:r w:rsidR="006829B2">
                              <w:t>is to learn how to rollerblade with my boy</w:t>
                            </w:r>
                            <w:r w:rsidR="0009449B">
                              <w:t>s</w:t>
                            </w:r>
                            <w:r w:rsidR="006829B2">
                              <w:t xml:space="preserve">. I used to love </w:t>
                            </w:r>
                            <w:r w:rsidR="00AB0A69">
                              <w:t xml:space="preserve">rollerblading when I was younger and would like to share this with </w:t>
                            </w:r>
                            <w:r>
                              <w:t>my boys.</w:t>
                            </w:r>
                          </w:p>
                          <w:p w14:paraId="4BF30ACE" w14:textId="77777777" w:rsidR="007F168D" w:rsidRPr="002002AC" w:rsidRDefault="007F168D" w:rsidP="000E181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0D909A0A" w14:textId="7F72372A" w:rsidR="00CF232C" w:rsidRPr="00CF232C" w:rsidRDefault="00CF232C" w:rsidP="00CF232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5BBB35AD" w14:textId="20BC142D" w:rsidR="00CF232C" w:rsidRPr="00CF232C" w:rsidRDefault="00CF232C" w:rsidP="00CF232C">
                            <w:pPr>
                              <w:spacing w:line="36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F232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273F7C88" w14:textId="77777777" w:rsidR="00CF232C" w:rsidRPr="00CF232C" w:rsidRDefault="00CF232C" w:rsidP="00CF232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14448" id="Text Box 13" o:spid="_x0000_s1027" type="#_x0000_t202" style="position:absolute;left:0;text-align:left;margin-left:175.9pt;margin-top:266.65pt;width:320.95pt;height:402.7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mLULwIAAFwEAAAOAAAAZHJzL2Uyb0RvYy54bWysVF1v2yAUfZ+0/4B4X2xnSdpacaosVaZJ&#10;VVspnfpMMI7RMJcBiZ39+l2w86FuT9Ne8IV7uR/nHDy/7xpFDsI6Cbqg2SilRGgOpdS7gn5/XX+6&#10;pcR5pkumQIuCHoWj94uPH+atycUYalClsASTaJe3pqC19yZPEsdr0TA3AiM0OiuwDfO4tbuktKzF&#10;7I1Kxmk6S1qwpbHAhXN4+tA76SLmryrB/XNVOeGJKij25uNq47oNa7KYs3xnmaklH9pg/9BFw6TG&#10;oudUD8wzsrfyj1SN5BYcVH7EoUmgqiQXcQacJkvfTbOpmRFxFgTHmTNM7v+l5U+HjXmxxHdfoEMC&#10;AyCtcbnDwzBPV9kmfLFTgn6E8HiGTXSecDycpDezdDalhKNvmmWTu/E05Eku1411/quAhgSjoBZ5&#10;iXCxw6PzfegpJFTTsJZKRW6UJm1BZ5+nabzgQMkyOENYuLJSlhwYsrtVjP8Yyl5FYRNKYy+XoYLl&#10;u21HZHk18BbKI+JgoZeIM3wtMf0jc/6FWdQEjo4698+4VAqwJxgsSmqwv/52HuKRKvRS0qLGCup+&#10;7pkVlKhvGkm8yyaTIMq4mUxvxrix157ttUfvmxXgoBm+KMOjGeK9OpmVheYNn8MyVEUX0xxrF9Sf&#10;zJXvlY/PiYvlMgahDA3zj3pjeEh9gvW1e2PWDHR5ZPoJTmpk+TvW+tiet+XeQyUjpQHnHtUBfpRw&#10;FMXw3MIbud7HqMtPYfEbAAD//wMAUEsDBBQABgAIAAAAIQAgQGZ34gAAAAwBAAAPAAAAZHJzL2Rv&#10;d25yZXYueG1sTI9BS8QwEIXvgv8hjODNTddQt1ubLiLuQRDBVVyPaTM2xWRSm2y3+uuNJz0O7+O9&#10;b6rN7CybcAy9JwnLRQYMqfW6p07Cy/P2ogAWoiKtrCeU8IUBNvXpSaVK7Y/0hNMudiyVUCiVBBPj&#10;UHIeWoNOhYUfkFL27kenYjrHjutRHVO5s/wyy664Uz2lBaMGvDXYfuwOTsLD6/7zbvv4lu2xsX0+&#10;2ZW5/26kPD+bb66BRZzjHwy/+kkd6uTU+APpwKwEkS+TepSQCyGAJWK9FitgTUKFKArgdcX/P1H/&#10;AAAA//8DAFBLAQItABQABgAIAAAAIQC2gziS/gAAAOEBAAATAAAAAAAAAAAAAAAAAAAAAABbQ29u&#10;dGVudF9UeXBlc10ueG1sUEsBAi0AFAAGAAgAAAAhADj9If/WAAAAlAEAAAsAAAAAAAAAAAAAAAAA&#10;LwEAAF9yZWxzLy5yZWxzUEsBAi0AFAAGAAgAAAAhAIgyYtQvAgAAXAQAAA4AAAAAAAAAAAAAAAAA&#10;LgIAAGRycy9lMm9Eb2MueG1sUEsBAi0AFAAGAAgAAAAhACBAZnfiAAAADAEAAA8AAAAAAAAAAAAA&#10;AAAAiQQAAGRycy9kb3ducmV2LnhtbFBLBQYAAAAABAAEAPMAAACYBQAAAAA=&#10;" filled="f" strokeweight=".5pt">
                <v:textbox>
                  <w:txbxContent>
                    <w:p w14:paraId="5EFF5517" w14:textId="0CC32802" w:rsidR="000E1815" w:rsidRDefault="005E6E7B" w:rsidP="000E1815">
                      <w:pPr>
                        <w:jc w:val="center"/>
                        <w:rPr>
                          <w:rFonts w:ascii="Lucida Handwriting" w:hAnsi="Lucida Handwriting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5E6E7B">
                        <w:rPr>
                          <w:rFonts w:ascii="Lucida Handwriting" w:hAnsi="Lucida Handwriting"/>
                          <w:b/>
                          <w:bCs/>
                          <w:sz w:val="28"/>
                          <w:szCs w:val="28"/>
                          <w:u w:val="single"/>
                        </w:rPr>
                        <w:t>About Me</w:t>
                      </w:r>
                    </w:p>
                    <w:p w14:paraId="4CB2DA08" w14:textId="77777777" w:rsidR="000E1815" w:rsidRPr="007F168D" w:rsidRDefault="000E1815" w:rsidP="000E1815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6D6282F4" w14:textId="53915F60" w:rsidR="000E1815" w:rsidRPr="007F168D" w:rsidRDefault="000E1815" w:rsidP="000E1815">
                      <w:pPr>
                        <w:jc w:val="center"/>
                        <w:rPr>
                          <w:rFonts w:cstheme="minorHAnsi"/>
                        </w:rPr>
                      </w:pPr>
                      <w:r w:rsidRPr="007F168D">
                        <w:rPr>
                          <w:rFonts w:cstheme="minorHAnsi"/>
                        </w:rPr>
                        <w:t>My nam</w:t>
                      </w:r>
                      <w:r w:rsidR="0099325D" w:rsidRPr="007F168D">
                        <w:rPr>
                          <w:rFonts w:cstheme="minorHAnsi"/>
                        </w:rPr>
                        <w:t>e</w:t>
                      </w:r>
                      <w:r w:rsidRPr="007F168D">
                        <w:rPr>
                          <w:rFonts w:cstheme="minorHAnsi"/>
                        </w:rPr>
                        <w:t xml:space="preserve"> is Mrs Sharp and I will be teaching in </w:t>
                      </w:r>
                      <w:proofErr w:type="spellStart"/>
                      <w:r w:rsidRPr="007F168D">
                        <w:rPr>
                          <w:rFonts w:cstheme="minorHAnsi"/>
                        </w:rPr>
                        <w:t>Truthan</w:t>
                      </w:r>
                      <w:proofErr w:type="spellEnd"/>
                      <w:r w:rsidRPr="007F168D">
                        <w:rPr>
                          <w:rFonts w:cstheme="minorHAnsi"/>
                        </w:rPr>
                        <w:t xml:space="preserve"> class full </w:t>
                      </w:r>
                      <w:r w:rsidR="00832ABA" w:rsidRPr="007F168D">
                        <w:rPr>
                          <w:rFonts w:cstheme="minorHAnsi"/>
                        </w:rPr>
                        <w:t>time this</w:t>
                      </w:r>
                      <w:r w:rsidR="003A651D" w:rsidRPr="007F168D">
                        <w:rPr>
                          <w:rFonts w:cstheme="minorHAnsi"/>
                        </w:rPr>
                        <w:t xml:space="preserve"> year.</w:t>
                      </w:r>
                    </w:p>
                    <w:p w14:paraId="26AC70F3" w14:textId="2429BF50" w:rsidR="000214DA" w:rsidRDefault="007F168D" w:rsidP="000214DA">
                      <w:pPr>
                        <w:jc w:val="center"/>
                      </w:pPr>
                      <w:r>
                        <w:t>Outside of school</w:t>
                      </w:r>
                      <w:r w:rsidR="00C22C27">
                        <w:t xml:space="preserve">, </w:t>
                      </w:r>
                      <w:r>
                        <w:t xml:space="preserve">I love to </w:t>
                      </w:r>
                      <w:r w:rsidR="00C22C27">
                        <w:t xml:space="preserve">spend time with my husband and my two boys, Barkley and Sonny. </w:t>
                      </w:r>
                      <w:r w:rsidR="00B3465A">
                        <w:t xml:space="preserve"> Together we like to explore Cornwalls beache</w:t>
                      </w:r>
                      <w:r w:rsidR="00A90031">
                        <w:t xml:space="preserve">s </w:t>
                      </w:r>
                      <w:r w:rsidR="004B0B2D">
                        <w:t xml:space="preserve">and </w:t>
                      </w:r>
                      <w:r w:rsidR="00921009">
                        <w:t>take our twelve year old basset hound Frankie on river walks. He love</w:t>
                      </w:r>
                      <w:r w:rsidR="008D7DC3">
                        <w:t>s</w:t>
                      </w:r>
                      <w:r w:rsidR="00921009">
                        <w:t xml:space="preserve"> to </w:t>
                      </w:r>
                      <w:r w:rsidR="00932E3C">
                        <w:t xml:space="preserve">chase a stick down stream. </w:t>
                      </w:r>
                    </w:p>
                    <w:p w14:paraId="51B18DCF" w14:textId="6ED4AF3E" w:rsidR="00D807E3" w:rsidRDefault="00A519A4" w:rsidP="00A519A4">
                      <w:r>
                        <w:t>The beach is most</w:t>
                      </w:r>
                      <w:r w:rsidR="00524B36">
                        <w:t xml:space="preserve"> </w:t>
                      </w:r>
                      <w:r w:rsidR="00A9088E">
                        <w:t>definitely</w:t>
                      </w:r>
                      <w:r>
                        <w:t xml:space="preserve"> my </w:t>
                      </w:r>
                      <w:r w:rsidR="000B4C30">
                        <w:t xml:space="preserve">favourite </w:t>
                      </w:r>
                      <w:r>
                        <w:t>place</w:t>
                      </w:r>
                      <w:r w:rsidR="00CE0C0D">
                        <w:t xml:space="preserve"> to be</w:t>
                      </w:r>
                      <w:r w:rsidR="005B2AA9">
                        <w:t>. As soon as my toes touch the</w:t>
                      </w:r>
                      <w:r w:rsidR="0010363D">
                        <w:t xml:space="preserve"> soft</w:t>
                      </w:r>
                      <w:r w:rsidR="005B2AA9">
                        <w:t xml:space="preserve"> </w:t>
                      </w:r>
                      <w:r w:rsidR="0010363D">
                        <w:t>sand,</w:t>
                      </w:r>
                      <w:r w:rsidR="005B2AA9">
                        <w:t xml:space="preserve"> I </w:t>
                      </w:r>
                      <w:r w:rsidR="00CE0C0D">
                        <w:t>instantly feel</w:t>
                      </w:r>
                      <w:r w:rsidR="005B2AA9">
                        <w:t xml:space="preserve"> happy and cal</w:t>
                      </w:r>
                      <w:r w:rsidR="00602848">
                        <w:t xml:space="preserve">m. I </w:t>
                      </w:r>
                      <w:r>
                        <w:t xml:space="preserve">love to take a BBQ </w:t>
                      </w:r>
                      <w:r w:rsidR="00B930E3">
                        <w:t xml:space="preserve">and my SUP to the beach and relax listening to the waves crash and people enjoying </w:t>
                      </w:r>
                      <w:r w:rsidR="00A31CFD">
                        <w:t xml:space="preserve">themselves </w:t>
                      </w:r>
                      <w:r w:rsidR="00B930E3">
                        <w:t xml:space="preserve">together. </w:t>
                      </w:r>
                      <w:r w:rsidR="00C774C4">
                        <w:t>I also love to dance.</w:t>
                      </w:r>
                      <w:r w:rsidR="00CD0F43">
                        <w:t xml:space="preserve"> Ma</w:t>
                      </w:r>
                      <w:r w:rsidR="008C2052">
                        <w:t>ny</w:t>
                      </w:r>
                      <w:r w:rsidR="00CD0F43">
                        <w:t xml:space="preserve"> moons ago</w:t>
                      </w:r>
                      <w:r w:rsidR="0038334A">
                        <w:t>,</w:t>
                      </w:r>
                      <w:r w:rsidR="00CD0F43">
                        <w:t xml:space="preserve"> I </w:t>
                      </w:r>
                      <w:r w:rsidR="003C2912">
                        <w:t>studied contemporary dance at St Austell Coll</w:t>
                      </w:r>
                      <w:r w:rsidR="00FA5544">
                        <w:t>ege</w:t>
                      </w:r>
                      <w:r w:rsidR="000B4C30">
                        <w:t xml:space="preserve"> and still love to share this passion within school. </w:t>
                      </w:r>
                    </w:p>
                    <w:p w14:paraId="1F318090" w14:textId="53294D2A" w:rsidR="00D807E3" w:rsidRDefault="00A02728" w:rsidP="00A519A4">
                      <w:r>
                        <w:t>Something I</w:t>
                      </w:r>
                      <w:r w:rsidR="00D807E3">
                        <w:t xml:space="preserve"> would like to achieve this yea</w:t>
                      </w:r>
                      <w:r w:rsidR="00D16991">
                        <w:t xml:space="preserve">r, </w:t>
                      </w:r>
                      <w:r w:rsidR="00D807E3">
                        <w:t xml:space="preserve"> </w:t>
                      </w:r>
                      <w:r w:rsidR="006829B2">
                        <w:t>is to learn how to rollerblade with my boy</w:t>
                      </w:r>
                      <w:r w:rsidR="0009449B">
                        <w:t>s</w:t>
                      </w:r>
                      <w:r w:rsidR="006829B2">
                        <w:t xml:space="preserve">. I used to love </w:t>
                      </w:r>
                      <w:r w:rsidR="00AB0A69">
                        <w:t xml:space="preserve">rollerblading when I was younger and would like to share this with </w:t>
                      </w:r>
                      <w:r>
                        <w:t>my boys.</w:t>
                      </w:r>
                    </w:p>
                    <w:p w14:paraId="4BF30ACE" w14:textId="77777777" w:rsidR="007F168D" w:rsidRPr="002002AC" w:rsidRDefault="007F168D" w:rsidP="000E1815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</w:p>
                    <w:p w14:paraId="0D909A0A" w14:textId="7F72372A" w:rsidR="00CF232C" w:rsidRPr="00CF232C" w:rsidRDefault="00CF232C" w:rsidP="00CF232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5BBB35AD" w14:textId="20BC142D" w:rsidR="00CF232C" w:rsidRPr="00CF232C" w:rsidRDefault="00CF232C" w:rsidP="00CF232C">
                      <w:pPr>
                        <w:spacing w:line="360" w:lineRule="auto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F232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273F7C88" w14:textId="77777777" w:rsidR="00CF232C" w:rsidRPr="00CF232C" w:rsidRDefault="00CF232C" w:rsidP="00CF232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43DB">
        <w:rPr>
          <w:rFonts w:ascii="Lucida Handwriting" w:hAnsi="Lucida Handwriting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CCE6F08" wp14:editId="645582F0">
                <wp:simplePos x="0" y="0"/>
                <wp:positionH relativeFrom="column">
                  <wp:posOffset>2028825</wp:posOffset>
                </wp:positionH>
                <wp:positionV relativeFrom="paragraph">
                  <wp:posOffset>3407410</wp:posOffset>
                </wp:positionV>
                <wp:extent cx="4448175" cy="5391150"/>
                <wp:effectExtent l="0" t="0" r="17145" b="13970"/>
                <wp:wrapNone/>
                <wp:docPr id="9" name="Double Wav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5391150"/>
                        </a:xfrm>
                        <a:prstGeom prst="doubleWave">
                          <a:avLst>
                            <a:gd name="adj1" fmla="val 4989"/>
                            <a:gd name="adj2" fmla="val 27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5A3C74" w14:textId="1A167F45" w:rsidR="00E312B2" w:rsidRDefault="00E312B2" w:rsidP="00E312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CE6F08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uble Wave 9" o:spid="_x0000_s1028" type="#_x0000_t188" style="position:absolute;left:0;text-align:left;margin-left:159.75pt;margin-top:268.3pt;width:350.25pt;height:424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E8MkgIAAHoFAAAOAAAAZHJzL2Uyb0RvYy54bWysVMFu2zAMvQ/YPwi6r44zZ22COEXQosOA&#10;oi3aDj0rslR7kERNUmJnXz9KdpxgLXYYloNDieQj+URyedlpRXbC+QZMSfOzCSXCcKga81rS7883&#10;ny4o8YGZiikwoqR74enl6uOHZWsXYgo1qEo4giDGL1pb0joEu8gyz2uhmT8DKwwqJTjNAh7da1Y5&#10;1iK6Vtl0MvmSteAq64AL7/H2ulfSVcKXUvBwL6UXgaiSYm4hfV36buI3Wy3Z4tUxWzd8SIP9Qxaa&#10;NQaDjlDXLDCydc0bKN1wBx5kOOOgM5Cy4SLVgNXkkz+qeaqZFakWJMfbkSb//2D53e7JPjikobV+&#10;4VGMVXTS6fiP+ZEukbUfyRJdIBwvi6K4yM9nlHDUzT7P83yW6MyO7tb58FWAJlEoaQXbjRIvbBdr&#10;Ygu2u/UhcVYRwzQ2B6t+5JRIrfAJdkyRYn4xH17oxGR6ajI9TxYYdIBD6RB2tcyORSUp7JWIEZV5&#10;FJI0FZYxTbmkfhNXyhGMi4lwLkzIe1XNKtFfzyb4iwlhkNEjnRJgRJaNUiP2ABB7+S12DzPYR1eR&#10;2nV0nvwtsd559EiRwYTRWTcG3HsACqsaIvf2B5J6aiJLodt0yE2kBi3jzQaq/YMjDvrx8ZbfNPii&#10;t8yHB+bwsXCycAeEe/xIBW1JYZAoqcH9eu8+2mMbo5aSFuevpP7nljlBifpmsMHneVHEgU2HYnY+&#10;xYM71WxONWarrwAfDtsHs0titA/qIEoH+gVXxTpGRRUzHGOXlAd3OFyFfi/gsuFivU5mOKSWhVvz&#10;ZHkEjzzH7nruXpizQ1sHnIg7OMzq0Ig9x0fb6GlgvQ0gmxCVR16HAw54aqVhGcUNcnpOVseVufoN&#10;AAD//wMAUEsDBBQABgAIAAAAIQBorOCA3wAAAA0BAAAPAAAAZHJzL2Rvd25yZXYueG1sTI9BTsMw&#10;EEX3SNzBGiR21CkhUUjjVBGIAzQB1KUbT+OosR3Zbhtuz3QFuxnN0/9vqu1iJnZBH0ZnBaxXCTC0&#10;vVOjHQR8dh9PBbAQpVVychYF/GCAbX1/V8lSuavd4aWNA6MQG0opQMc4l5yHXqORYeVmtHQ7Om9k&#10;pNUPXHl5pXAz8eckybmRo6UGLWd809if2rMR0OwVfrnv2Xe796bVWfFyit1eiMeHpdkAi7jEPxhu&#10;+qQONTkd3NmqwCYB6fo1I1RAluY5sBuRUCOwA01pkeXA64r//6L+BQAA//8DAFBLAQItABQABgAI&#10;AAAAIQC2gziS/gAAAOEBAAATAAAAAAAAAAAAAAAAAAAAAABbQ29udGVudF9UeXBlc10ueG1sUEsB&#10;Ai0AFAAGAAgAAAAhADj9If/WAAAAlAEAAAsAAAAAAAAAAAAAAAAALwEAAF9yZWxzLy5yZWxzUEsB&#10;Ai0AFAAGAAgAAAAhAJ40TwySAgAAegUAAA4AAAAAAAAAAAAAAAAALgIAAGRycy9lMm9Eb2MueG1s&#10;UEsBAi0AFAAGAAgAAAAhAGis4IDfAAAADQEAAA8AAAAAAAAAAAAAAAAA7AQAAGRycy9kb3ducmV2&#10;LnhtbFBLBQYAAAAABAAEAPMAAAD4BQAAAAA=&#10;" adj="1078,10860" fillcolor="#4472c4 [3204]" strokecolor="#1f3763 [1604]" strokeweight="1pt">
                <v:textbox>
                  <w:txbxContent>
                    <w:p w14:paraId="715A3C74" w14:textId="1A167F45" w:rsidR="00E312B2" w:rsidRDefault="00E312B2" w:rsidP="00E312B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743DB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8736A04" wp14:editId="3E0CC32F">
                <wp:simplePos x="0" y="0"/>
                <wp:positionH relativeFrom="column">
                  <wp:posOffset>57150</wp:posOffset>
                </wp:positionH>
                <wp:positionV relativeFrom="paragraph">
                  <wp:posOffset>2607310</wp:posOffset>
                </wp:positionV>
                <wp:extent cx="1628775" cy="5676900"/>
                <wp:effectExtent l="0" t="0" r="9525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567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7E4EE" w14:textId="77777777" w:rsidR="00BC385C" w:rsidRDefault="00882748" w:rsidP="00BC385C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302F0"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Favourites</w:t>
                            </w:r>
                          </w:p>
                          <w:p w14:paraId="401847AF" w14:textId="0DCA82A2" w:rsidR="00842D0A" w:rsidRDefault="00842D0A" w:rsidP="00842D0A">
                            <w:pPr>
                              <w:rPr>
                                <w:rFonts w:ascii="Lucida Handwriting" w:hAnsi="Lucida Handwriting"/>
                              </w:rPr>
                            </w:pPr>
                            <w:r w:rsidRPr="00842D0A">
                              <w:rPr>
                                <w:rFonts w:ascii="Lucida Handwriting" w:hAnsi="Lucida Handwriting"/>
                              </w:rPr>
                              <w:t xml:space="preserve">Colour: </w:t>
                            </w:r>
                            <w:r w:rsidR="005C4973">
                              <w:rPr>
                                <w:rFonts w:ascii="Lucida Handwriting" w:hAnsi="Lucida Handwriting"/>
                              </w:rPr>
                              <w:t>Sea blue</w:t>
                            </w:r>
                          </w:p>
                          <w:p w14:paraId="2137C70D" w14:textId="77777777" w:rsidR="00842D0A" w:rsidRPr="00842D0A" w:rsidRDefault="00842D0A" w:rsidP="00842D0A">
                            <w:pPr>
                              <w:rPr>
                                <w:rFonts w:ascii="Lucida Handwriting" w:hAnsi="Lucida Handwriting"/>
                              </w:rPr>
                            </w:pPr>
                          </w:p>
                          <w:p w14:paraId="7E82E108" w14:textId="1E44B97B" w:rsidR="00842D0A" w:rsidRPr="00842D0A" w:rsidRDefault="00842D0A" w:rsidP="00842D0A">
                            <w:pPr>
                              <w:rPr>
                                <w:rFonts w:ascii="Lucida Handwriting" w:hAnsi="Lucida Handwriting"/>
                              </w:rPr>
                            </w:pPr>
                            <w:r w:rsidRPr="00842D0A">
                              <w:rPr>
                                <w:rFonts w:ascii="Lucida Handwriting" w:hAnsi="Lucida Handwriting"/>
                              </w:rPr>
                              <w:t xml:space="preserve">Animal: </w:t>
                            </w:r>
                            <w:r w:rsidR="008518DC">
                              <w:rPr>
                                <w:rFonts w:ascii="Lucida Handwriting" w:hAnsi="Lucida Handwriting"/>
                              </w:rPr>
                              <w:t>Monkeys</w:t>
                            </w:r>
                          </w:p>
                          <w:p w14:paraId="7DFFF5A6" w14:textId="77777777" w:rsidR="00842D0A" w:rsidRPr="00842D0A" w:rsidRDefault="00842D0A" w:rsidP="00842D0A">
                            <w:pPr>
                              <w:rPr>
                                <w:rFonts w:ascii="Lucida Handwriting" w:hAnsi="Lucida Handwriting"/>
                              </w:rPr>
                            </w:pPr>
                          </w:p>
                          <w:p w14:paraId="5F7FEA59" w14:textId="66B5FAA4" w:rsidR="00842D0A" w:rsidRPr="00842D0A" w:rsidRDefault="00842D0A" w:rsidP="00842D0A">
                            <w:pPr>
                              <w:rPr>
                                <w:rFonts w:ascii="Lucida Handwriting" w:hAnsi="Lucida Handwriting"/>
                              </w:rPr>
                            </w:pPr>
                            <w:r w:rsidRPr="00842D0A">
                              <w:rPr>
                                <w:rFonts w:ascii="Lucida Handwriting" w:hAnsi="Lucida Handwriting"/>
                              </w:rPr>
                              <w:t xml:space="preserve">Food: </w:t>
                            </w:r>
                            <w:r w:rsidR="000319F2">
                              <w:rPr>
                                <w:rFonts w:ascii="Lucida Handwriting" w:hAnsi="Lucida Handwriting"/>
                              </w:rPr>
                              <w:t>cheesecake</w:t>
                            </w:r>
                          </w:p>
                          <w:p w14:paraId="494E3AB6" w14:textId="77777777" w:rsidR="00842D0A" w:rsidRPr="00842D0A" w:rsidRDefault="00842D0A" w:rsidP="00842D0A">
                            <w:pPr>
                              <w:rPr>
                                <w:rFonts w:ascii="Lucida Handwriting" w:hAnsi="Lucida Handwriting"/>
                              </w:rPr>
                            </w:pPr>
                          </w:p>
                          <w:p w14:paraId="592F44E9" w14:textId="1A3C6792" w:rsidR="00842D0A" w:rsidRPr="00842D0A" w:rsidRDefault="00842D0A" w:rsidP="00842D0A">
                            <w:pPr>
                              <w:rPr>
                                <w:rFonts w:ascii="Lucida Handwriting" w:hAnsi="Lucida Handwriting"/>
                              </w:rPr>
                            </w:pPr>
                            <w:r w:rsidRPr="00842D0A">
                              <w:rPr>
                                <w:rFonts w:ascii="Lucida Handwriting" w:hAnsi="Lucida Handwriting"/>
                              </w:rPr>
                              <w:t xml:space="preserve">Flower: </w:t>
                            </w:r>
                            <w:r w:rsidR="00720786">
                              <w:rPr>
                                <w:rFonts w:ascii="Lucida Handwriting" w:hAnsi="Lucida Handwriting"/>
                              </w:rPr>
                              <w:t>Lavender</w:t>
                            </w:r>
                          </w:p>
                          <w:p w14:paraId="057394F6" w14:textId="77777777" w:rsidR="00842D0A" w:rsidRPr="00842D0A" w:rsidRDefault="00842D0A" w:rsidP="00842D0A">
                            <w:pPr>
                              <w:rPr>
                                <w:rFonts w:ascii="Lucida Handwriting" w:hAnsi="Lucida Handwriting"/>
                              </w:rPr>
                            </w:pPr>
                          </w:p>
                          <w:p w14:paraId="26F8D990" w14:textId="63FEF3DD" w:rsidR="00882748" w:rsidRDefault="00842D0A" w:rsidP="00842D0A">
                            <w:pPr>
                              <w:rPr>
                                <w:rFonts w:ascii="Lucida Handwriting" w:hAnsi="Lucida Handwriting"/>
                              </w:rPr>
                            </w:pPr>
                            <w:r w:rsidRPr="00842D0A">
                              <w:rPr>
                                <w:rFonts w:ascii="Lucida Handwriting" w:hAnsi="Lucida Handwriting"/>
                              </w:rPr>
                              <w:t xml:space="preserve">Film : </w:t>
                            </w:r>
                            <w:r w:rsidR="00592360">
                              <w:rPr>
                                <w:rFonts w:ascii="Lucida Handwriting" w:hAnsi="Lucida Handwriting"/>
                              </w:rPr>
                              <w:t>L</w:t>
                            </w:r>
                            <w:r w:rsidR="00592360" w:rsidRPr="00592360">
                              <w:rPr>
                                <w:rFonts w:ascii="Lucida Handwriting" w:hAnsi="Lucida Handwriting"/>
                              </w:rPr>
                              <w:t>abyrinth</w:t>
                            </w:r>
                          </w:p>
                          <w:p w14:paraId="0D26B776" w14:textId="77777777" w:rsidR="00842D0A" w:rsidRPr="00F719B1" w:rsidRDefault="00842D0A" w:rsidP="00842D0A">
                            <w:pPr>
                              <w:rPr>
                                <w:rFonts w:ascii="Lucida Handwriting" w:hAnsi="Lucida Handwriting"/>
                              </w:rPr>
                            </w:pPr>
                          </w:p>
                          <w:p w14:paraId="488C02DA" w14:textId="769AB29D" w:rsidR="00882748" w:rsidRDefault="00882748">
                            <w:pPr>
                              <w:rPr>
                                <w:rFonts w:ascii="Lucida Handwriting" w:hAnsi="Lucida Handwriting"/>
                              </w:rPr>
                            </w:pPr>
                            <w:r w:rsidRPr="00F719B1">
                              <w:rPr>
                                <w:rFonts w:ascii="Lucida Handwriting" w:hAnsi="Lucida Handwriting"/>
                              </w:rPr>
                              <w:t>Book:</w:t>
                            </w:r>
                            <w:r w:rsidR="00A302F0" w:rsidRPr="00F719B1">
                              <w:rPr>
                                <w:rFonts w:ascii="Lucida Handwriting" w:hAnsi="Lucida Handwriting"/>
                              </w:rPr>
                              <w:t xml:space="preserve"> </w:t>
                            </w:r>
                            <w:r w:rsidR="002C1DEC">
                              <w:rPr>
                                <w:rFonts w:ascii="Lucida Handwriting" w:hAnsi="Lucida Handwriting"/>
                              </w:rPr>
                              <w:t>Matilda</w:t>
                            </w:r>
                          </w:p>
                          <w:p w14:paraId="5841C021" w14:textId="77777777" w:rsidR="00BC385C" w:rsidRPr="00F719B1" w:rsidRDefault="00BC385C">
                            <w:pPr>
                              <w:rPr>
                                <w:rFonts w:ascii="Lucida Handwriting" w:hAnsi="Lucida Handwriting"/>
                              </w:rPr>
                            </w:pPr>
                          </w:p>
                          <w:p w14:paraId="0528D5BE" w14:textId="3CE69F33" w:rsidR="00BC385C" w:rsidRPr="00F719B1" w:rsidRDefault="00582F31">
                            <w:pPr>
                              <w:rPr>
                                <w:rFonts w:ascii="Lucida Handwriting" w:hAnsi="Lucida Handwriting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</w:rPr>
                              <w:t>Favourite c</w:t>
                            </w:r>
                            <w:r w:rsidR="00882748" w:rsidRPr="00F719B1">
                              <w:rPr>
                                <w:rFonts w:ascii="Lucida Handwriting" w:hAnsi="Lucida Handwriting"/>
                              </w:rPr>
                              <w:t>ountry</w:t>
                            </w:r>
                            <w:r w:rsidR="00E312B2" w:rsidRPr="00F719B1">
                              <w:rPr>
                                <w:rFonts w:ascii="Lucida Handwriting" w:hAnsi="Lucida Handwriting"/>
                              </w:rPr>
                              <w:t xml:space="preserve"> visited</w:t>
                            </w:r>
                            <w:r w:rsidR="00882748" w:rsidRPr="00F719B1">
                              <w:rPr>
                                <w:rFonts w:ascii="Lucida Handwriting" w:hAnsi="Lucida Handwriting"/>
                              </w:rPr>
                              <w:t>:</w:t>
                            </w:r>
                            <w:r w:rsidR="00842D0A">
                              <w:rPr>
                                <w:rFonts w:ascii="Lucida Handwriting" w:hAnsi="Lucida Handwriting"/>
                              </w:rPr>
                              <w:t xml:space="preserve"> </w:t>
                            </w:r>
                            <w:r w:rsidR="002C1DEC">
                              <w:rPr>
                                <w:rFonts w:ascii="Lucida Handwriting" w:hAnsi="Lucida Handwriting"/>
                              </w:rPr>
                              <w:t>Italy</w:t>
                            </w:r>
                          </w:p>
                          <w:p w14:paraId="4C5A0CA6" w14:textId="17B5494A" w:rsidR="00A302F0" w:rsidRPr="00F719B1" w:rsidRDefault="00882748">
                            <w:pPr>
                              <w:rPr>
                                <w:rFonts w:ascii="Lucida Handwriting" w:hAnsi="Lucida Handwriting"/>
                              </w:rPr>
                            </w:pPr>
                            <w:r w:rsidRPr="00F719B1">
                              <w:rPr>
                                <w:rFonts w:ascii="Lucida Handwriting" w:hAnsi="Lucida Handwriting"/>
                              </w:rPr>
                              <w:t>Beach:</w:t>
                            </w:r>
                            <w:r w:rsidR="00A302F0" w:rsidRPr="00F719B1">
                              <w:rPr>
                                <w:rFonts w:ascii="Lucida Handwriting" w:hAnsi="Lucida Handwriting"/>
                              </w:rPr>
                              <w:t xml:space="preserve"> </w:t>
                            </w:r>
                            <w:proofErr w:type="spellStart"/>
                            <w:r w:rsidR="00E62DAE">
                              <w:rPr>
                                <w:rFonts w:ascii="Lucida Handwriting" w:hAnsi="Lucida Handwriting"/>
                              </w:rPr>
                              <w:t>Harlyn</w:t>
                            </w:r>
                            <w:proofErr w:type="spellEnd"/>
                            <w:r w:rsidR="00E62DAE">
                              <w:rPr>
                                <w:rFonts w:ascii="Lucida Handwriting" w:hAnsi="Lucida Handwriting"/>
                              </w:rPr>
                              <w:t xml:space="preserve"> Bay</w:t>
                            </w:r>
                          </w:p>
                          <w:p w14:paraId="1C0AA51C" w14:textId="77777777" w:rsidR="00882748" w:rsidRDefault="008827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36A04" id="Text Box 8" o:spid="_x0000_s1029" type="#_x0000_t202" style="position:absolute;left:0;text-align:left;margin-left:4.5pt;margin-top:205.3pt;width:128.25pt;height:447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GjcPAIAAIQEAAAOAAAAZHJzL2Uyb0RvYy54bWysVEtv2zAMvg/YfxB0X5ykebRGnCJLkWFA&#10;0RZIi54VWYqFyaImKbGzXz9KeXc7DbvIpEh+Ij+Snty3tSZb4bwCU9Bep0uJMBxKZdYFfXtdfLml&#10;xAdmSqbBiILuhKf308+fJo3NRR8q0KVwBEGMzxtb0CoEm2eZ55Wome+AFQaNElzNAqpunZWONYhe&#10;66zf7Y6yBlxpHXDhPd4+7I10mvClFDw8S+lFILqgmFtIp0vnKp7ZdMLytWO2UvyQBvuHLGqmDD56&#10;gnpggZGNU39A1Yo78CBDh0OdgZSKi1QDVtPrfqhmWTErUi1Ijrcnmvz/g+VP26V9cSS0X6HFBkZC&#10;Gutzj5exnla6On4xU4J2pHB3ok20gfAYNOrfjsdDSjjahqPx6K6biM3O4db58E1ATaJQUId9SXSx&#10;7aMP+CS6Hl3iax60KhdK66TEWRBz7ciWYRd1SElixJWXNqQp6Ohm2E3AV7YIfYpfacZ/xDKvEVDT&#10;Bi/PxUcptKuWqLKgN0diVlDukC8H+1Hyli8Uwj8yH16Yw9lBinAfwjMeUgPmBAeJkgrcr7/dR39s&#10;KVopaXAWC+p/bpgTlOjvBpt91xsM4vAmZTAc91Fxl5bVpcVs6jkgUT3cPMuTGP2DPorSQf2OazOL&#10;r6KJGY5vFzQcxXnYbwiuHRezWXLCcbUsPJql5RE6NibS+tq+M2cPbQ04EU9wnFqWf+ju3jdGGpht&#10;AkiVWh953rN6oB9HPXXnsJZxly715HX+eUx/AwAA//8DAFBLAwQUAAYACAAAACEAeP2rTN4AAAAK&#10;AQAADwAAAGRycy9kb3ducmV2LnhtbEyPMU/DMBSEdyT+g/WQ2Kjd0kZpGqcCVFiYKIjZjV9tq7Ed&#10;xW4a/j2PiY6nO919V28n37ERh+RikDCfCWAY2qhdMBK+Pl8fSmApq6BVFwNK+MEE2+b2plaVjpfw&#10;geM+G0YlIVVKgs25rzhPrUWv0iz2GMg7xsGrTHIwXA/qQuW+4wshCu6VC7RgVY8vFtvT/uwl7J7N&#10;2rSlGuyu1M6N0/fx3bxJeX83PW2AZZzyfxj+8AkdGmI6xHPQiXUS1vQkS1jORQGM/EWxWgE7UPBR&#10;LAvgTc2vLzS/AAAA//8DAFBLAQItABQABgAIAAAAIQC2gziS/gAAAOEBAAATAAAAAAAAAAAAAAAA&#10;AAAAAABbQ29udGVudF9UeXBlc10ueG1sUEsBAi0AFAAGAAgAAAAhADj9If/WAAAAlAEAAAsAAAAA&#10;AAAAAAAAAAAALwEAAF9yZWxzLy5yZWxzUEsBAi0AFAAGAAgAAAAhAL9waNw8AgAAhAQAAA4AAAAA&#10;AAAAAAAAAAAALgIAAGRycy9lMm9Eb2MueG1sUEsBAi0AFAAGAAgAAAAhAHj9q0zeAAAACgEAAA8A&#10;AAAAAAAAAAAAAAAAlgQAAGRycy9kb3ducmV2LnhtbFBLBQYAAAAABAAEAPMAAAChBQAAAAA=&#10;" fillcolor="white [3201]" strokeweight=".5pt">
                <v:textbox>
                  <w:txbxContent>
                    <w:p w14:paraId="7457E4EE" w14:textId="77777777" w:rsidR="00BC385C" w:rsidRDefault="00882748" w:rsidP="00BC385C">
                      <w:pPr>
                        <w:jc w:val="center"/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302F0"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  <w:u w:val="single"/>
                        </w:rPr>
                        <w:t>Favourites</w:t>
                      </w:r>
                    </w:p>
                    <w:p w14:paraId="401847AF" w14:textId="0DCA82A2" w:rsidR="00842D0A" w:rsidRDefault="00842D0A" w:rsidP="00842D0A">
                      <w:pPr>
                        <w:rPr>
                          <w:rFonts w:ascii="Lucida Handwriting" w:hAnsi="Lucida Handwriting"/>
                        </w:rPr>
                      </w:pPr>
                      <w:r w:rsidRPr="00842D0A">
                        <w:rPr>
                          <w:rFonts w:ascii="Lucida Handwriting" w:hAnsi="Lucida Handwriting"/>
                        </w:rPr>
                        <w:t xml:space="preserve">Colour: </w:t>
                      </w:r>
                      <w:r w:rsidR="005C4973">
                        <w:rPr>
                          <w:rFonts w:ascii="Lucida Handwriting" w:hAnsi="Lucida Handwriting"/>
                        </w:rPr>
                        <w:t>Sea blue</w:t>
                      </w:r>
                    </w:p>
                    <w:p w14:paraId="2137C70D" w14:textId="77777777" w:rsidR="00842D0A" w:rsidRPr="00842D0A" w:rsidRDefault="00842D0A" w:rsidP="00842D0A">
                      <w:pPr>
                        <w:rPr>
                          <w:rFonts w:ascii="Lucida Handwriting" w:hAnsi="Lucida Handwriting"/>
                        </w:rPr>
                      </w:pPr>
                    </w:p>
                    <w:p w14:paraId="7E82E108" w14:textId="1E44B97B" w:rsidR="00842D0A" w:rsidRPr="00842D0A" w:rsidRDefault="00842D0A" w:rsidP="00842D0A">
                      <w:pPr>
                        <w:rPr>
                          <w:rFonts w:ascii="Lucida Handwriting" w:hAnsi="Lucida Handwriting"/>
                        </w:rPr>
                      </w:pPr>
                      <w:r w:rsidRPr="00842D0A">
                        <w:rPr>
                          <w:rFonts w:ascii="Lucida Handwriting" w:hAnsi="Lucida Handwriting"/>
                        </w:rPr>
                        <w:t xml:space="preserve">Animal: </w:t>
                      </w:r>
                      <w:r w:rsidR="008518DC">
                        <w:rPr>
                          <w:rFonts w:ascii="Lucida Handwriting" w:hAnsi="Lucida Handwriting"/>
                        </w:rPr>
                        <w:t>Monkeys</w:t>
                      </w:r>
                    </w:p>
                    <w:p w14:paraId="7DFFF5A6" w14:textId="77777777" w:rsidR="00842D0A" w:rsidRPr="00842D0A" w:rsidRDefault="00842D0A" w:rsidP="00842D0A">
                      <w:pPr>
                        <w:rPr>
                          <w:rFonts w:ascii="Lucida Handwriting" w:hAnsi="Lucida Handwriting"/>
                        </w:rPr>
                      </w:pPr>
                    </w:p>
                    <w:p w14:paraId="5F7FEA59" w14:textId="66B5FAA4" w:rsidR="00842D0A" w:rsidRPr="00842D0A" w:rsidRDefault="00842D0A" w:rsidP="00842D0A">
                      <w:pPr>
                        <w:rPr>
                          <w:rFonts w:ascii="Lucida Handwriting" w:hAnsi="Lucida Handwriting"/>
                        </w:rPr>
                      </w:pPr>
                      <w:r w:rsidRPr="00842D0A">
                        <w:rPr>
                          <w:rFonts w:ascii="Lucida Handwriting" w:hAnsi="Lucida Handwriting"/>
                        </w:rPr>
                        <w:t xml:space="preserve">Food: </w:t>
                      </w:r>
                      <w:r w:rsidR="000319F2">
                        <w:rPr>
                          <w:rFonts w:ascii="Lucida Handwriting" w:hAnsi="Lucida Handwriting"/>
                        </w:rPr>
                        <w:t>cheesecake</w:t>
                      </w:r>
                    </w:p>
                    <w:p w14:paraId="494E3AB6" w14:textId="77777777" w:rsidR="00842D0A" w:rsidRPr="00842D0A" w:rsidRDefault="00842D0A" w:rsidP="00842D0A">
                      <w:pPr>
                        <w:rPr>
                          <w:rFonts w:ascii="Lucida Handwriting" w:hAnsi="Lucida Handwriting"/>
                        </w:rPr>
                      </w:pPr>
                    </w:p>
                    <w:p w14:paraId="592F44E9" w14:textId="1A3C6792" w:rsidR="00842D0A" w:rsidRPr="00842D0A" w:rsidRDefault="00842D0A" w:rsidP="00842D0A">
                      <w:pPr>
                        <w:rPr>
                          <w:rFonts w:ascii="Lucida Handwriting" w:hAnsi="Lucida Handwriting"/>
                        </w:rPr>
                      </w:pPr>
                      <w:r w:rsidRPr="00842D0A">
                        <w:rPr>
                          <w:rFonts w:ascii="Lucida Handwriting" w:hAnsi="Lucida Handwriting"/>
                        </w:rPr>
                        <w:t xml:space="preserve">Flower: </w:t>
                      </w:r>
                      <w:r w:rsidR="00720786">
                        <w:rPr>
                          <w:rFonts w:ascii="Lucida Handwriting" w:hAnsi="Lucida Handwriting"/>
                        </w:rPr>
                        <w:t>Lavender</w:t>
                      </w:r>
                    </w:p>
                    <w:p w14:paraId="057394F6" w14:textId="77777777" w:rsidR="00842D0A" w:rsidRPr="00842D0A" w:rsidRDefault="00842D0A" w:rsidP="00842D0A">
                      <w:pPr>
                        <w:rPr>
                          <w:rFonts w:ascii="Lucida Handwriting" w:hAnsi="Lucida Handwriting"/>
                        </w:rPr>
                      </w:pPr>
                    </w:p>
                    <w:p w14:paraId="26F8D990" w14:textId="63FEF3DD" w:rsidR="00882748" w:rsidRDefault="00842D0A" w:rsidP="00842D0A">
                      <w:pPr>
                        <w:rPr>
                          <w:rFonts w:ascii="Lucida Handwriting" w:hAnsi="Lucida Handwriting"/>
                        </w:rPr>
                      </w:pPr>
                      <w:r w:rsidRPr="00842D0A">
                        <w:rPr>
                          <w:rFonts w:ascii="Lucida Handwriting" w:hAnsi="Lucida Handwriting"/>
                        </w:rPr>
                        <w:t xml:space="preserve">Film : </w:t>
                      </w:r>
                      <w:r w:rsidR="00592360">
                        <w:rPr>
                          <w:rFonts w:ascii="Lucida Handwriting" w:hAnsi="Lucida Handwriting"/>
                        </w:rPr>
                        <w:t>L</w:t>
                      </w:r>
                      <w:r w:rsidR="00592360" w:rsidRPr="00592360">
                        <w:rPr>
                          <w:rFonts w:ascii="Lucida Handwriting" w:hAnsi="Lucida Handwriting"/>
                        </w:rPr>
                        <w:t>abyrinth</w:t>
                      </w:r>
                    </w:p>
                    <w:p w14:paraId="0D26B776" w14:textId="77777777" w:rsidR="00842D0A" w:rsidRPr="00F719B1" w:rsidRDefault="00842D0A" w:rsidP="00842D0A">
                      <w:pPr>
                        <w:rPr>
                          <w:rFonts w:ascii="Lucida Handwriting" w:hAnsi="Lucida Handwriting"/>
                        </w:rPr>
                      </w:pPr>
                    </w:p>
                    <w:p w14:paraId="488C02DA" w14:textId="769AB29D" w:rsidR="00882748" w:rsidRDefault="00882748">
                      <w:pPr>
                        <w:rPr>
                          <w:rFonts w:ascii="Lucida Handwriting" w:hAnsi="Lucida Handwriting"/>
                        </w:rPr>
                      </w:pPr>
                      <w:r w:rsidRPr="00F719B1">
                        <w:rPr>
                          <w:rFonts w:ascii="Lucida Handwriting" w:hAnsi="Lucida Handwriting"/>
                        </w:rPr>
                        <w:t>Book:</w:t>
                      </w:r>
                      <w:r w:rsidR="00A302F0" w:rsidRPr="00F719B1">
                        <w:rPr>
                          <w:rFonts w:ascii="Lucida Handwriting" w:hAnsi="Lucida Handwriting"/>
                        </w:rPr>
                        <w:t xml:space="preserve"> </w:t>
                      </w:r>
                      <w:r w:rsidR="002C1DEC">
                        <w:rPr>
                          <w:rFonts w:ascii="Lucida Handwriting" w:hAnsi="Lucida Handwriting"/>
                        </w:rPr>
                        <w:t>Matilda</w:t>
                      </w:r>
                    </w:p>
                    <w:p w14:paraId="5841C021" w14:textId="77777777" w:rsidR="00BC385C" w:rsidRPr="00F719B1" w:rsidRDefault="00BC385C">
                      <w:pPr>
                        <w:rPr>
                          <w:rFonts w:ascii="Lucida Handwriting" w:hAnsi="Lucida Handwriting"/>
                        </w:rPr>
                      </w:pPr>
                    </w:p>
                    <w:p w14:paraId="0528D5BE" w14:textId="3CE69F33" w:rsidR="00BC385C" w:rsidRPr="00F719B1" w:rsidRDefault="00582F31">
                      <w:pPr>
                        <w:rPr>
                          <w:rFonts w:ascii="Lucida Handwriting" w:hAnsi="Lucida Handwriting"/>
                        </w:rPr>
                      </w:pPr>
                      <w:r>
                        <w:rPr>
                          <w:rFonts w:ascii="Lucida Handwriting" w:hAnsi="Lucida Handwriting"/>
                        </w:rPr>
                        <w:t>Favourite c</w:t>
                      </w:r>
                      <w:r w:rsidR="00882748" w:rsidRPr="00F719B1">
                        <w:rPr>
                          <w:rFonts w:ascii="Lucida Handwriting" w:hAnsi="Lucida Handwriting"/>
                        </w:rPr>
                        <w:t>ountry</w:t>
                      </w:r>
                      <w:r w:rsidR="00E312B2" w:rsidRPr="00F719B1">
                        <w:rPr>
                          <w:rFonts w:ascii="Lucida Handwriting" w:hAnsi="Lucida Handwriting"/>
                        </w:rPr>
                        <w:t xml:space="preserve"> visited</w:t>
                      </w:r>
                      <w:r w:rsidR="00882748" w:rsidRPr="00F719B1">
                        <w:rPr>
                          <w:rFonts w:ascii="Lucida Handwriting" w:hAnsi="Lucida Handwriting"/>
                        </w:rPr>
                        <w:t>:</w:t>
                      </w:r>
                      <w:r w:rsidR="00842D0A">
                        <w:rPr>
                          <w:rFonts w:ascii="Lucida Handwriting" w:hAnsi="Lucida Handwriting"/>
                        </w:rPr>
                        <w:t xml:space="preserve"> </w:t>
                      </w:r>
                      <w:r w:rsidR="002C1DEC">
                        <w:rPr>
                          <w:rFonts w:ascii="Lucida Handwriting" w:hAnsi="Lucida Handwriting"/>
                        </w:rPr>
                        <w:t>Italy</w:t>
                      </w:r>
                    </w:p>
                    <w:p w14:paraId="4C5A0CA6" w14:textId="17B5494A" w:rsidR="00A302F0" w:rsidRPr="00F719B1" w:rsidRDefault="00882748">
                      <w:pPr>
                        <w:rPr>
                          <w:rFonts w:ascii="Lucida Handwriting" w:hAnsi="Lucida Handwriting"/>
                        </w:rPr>
                      </w:pPr>
                      <w:r w:rsidRPr="00F719B1">
                        <w:rPr>
                          <w:rFonts w:ascii="Lucida Handwriting" w:hAnsi="Lucida Handwriting"/>
                        </w:rPr>
                        <w:t>Beach:</w:t>
                      </w:r>
                      <w:r w:rsidR="00A302F0" w:rsidRPr="00F719B1">
                        <w:rPr>
                          <w:rFonts w:ascii="Lucida Handwriting" w:hAnsi="Lucida Handwriting"/>
                        </w:rPr>
                        <w:t xml:space="preserve"> </w:t>
                      </w:r>
                      <w:proofErr w:type="spellStart"/>
                      <w:r w:rsidR="00E62DAE">
                        <w:rPr>
                          <w:rFonts w:ascii="Lucida Handwriting" w:hAnsi="Lucida Handwriting"/>
                        </w:rPr>
                        <w:t>Harlyn</w:t>
                      </w:r>
                      <w:proofErr w:type="spellEnd"/>
                      <w:r w:rsidR="00E62DAE">
                        <w:rPr>
                          <w:rFonts w:ascii="Lucida Handwriting" w:hAnsi="Lucida Handwriting"/>
                        </w:rPr>
                        <w:t xml:space="preserve"> Bay</w:t>
                      </w:r>
                    </w:p>
                    <w:p w14:paraId="1C0AA51C" w14:textId="77777777" w:rsidR="00882748" w:rsidRDefault="00882748"/>
                  </w:txbxContent>
                </v:textbox>
              </v:shape>
            </w:pict>
          </mc:Fallback>
        </mc:AlternateContent>
      </w:r>
      <w:r w:rsidR="00F743DB">
        <w:rPr>
          <w:rFonts w:ascii="Lucida Handwriting" w:hAnsi="Lucida Handwriting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7596D09" wp14:editId="6FDF3B16">
                <wp:simplePos x="0" y="0"/>
                <wp:positionH relativeFrom="column">
                  <wp:posOffset>-438150</wp:posOffset>
                </wp:positionH>
                <wp:positionV relativeFrom="paragraph">
                  <wp:posOffset>2188210</wp:posOffset>
                </wp:positionV>
                <wp:extent cx="2562225" cy="6219825"/>
                <wp:effectExtent l="0" t="0" r="28575" b="28575"/>
                <wp:wrapNone/>
                <wp:docPr id="3" name="Scroll: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6219825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2539B4B4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Scroll: Vertical 3" o:spid="_x0000_s1026" type="#_x0000_t97" style="position:absolute;margin-left:-34.5pt;margin-top:172.3pt;width:201.75pt;height:48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mPZewIAAEsFAAAOAAAAZHJzL2Uyb0RvYy54bWysVN1P2zAQf5+0/8Hy+0gbKIOoKapATJMQ&#10;IMrGs+vYJJK/dnabdn/9znYaEKA9TMuD4/Pd/e7Dv/P8YqcV2QrwnTU1nR5NKBGG26YzzzX98Xj9&#10;5YwSH5hpmLJG1HQvPL1YfP40710lStta1QggCGJ81buatiG4qig8b4Vm/sg6YVApLWgWUITnogHW&#10;I7pWRTmZnBa9hcaB5cJ7PL3KSrpI+FIKHu6k9CIQVVPMLaQV0rqOa7GYs+oZmGs7PqTB/iELzTqD&#10;QUeoKxYY2UD3Dkp3HKy3MhxxqwsrZcdFqgGrmU7eVLNqmROpFmyOd2Ob/P+D5bfbeyBdU9NjSgzT&#10;eEUrzFCpivwUEDrOFDmOXeqdr9B45e5hkDxuY8k7CTr+sRiyS53dj50Vu0A4Hpaz07IsZ5Rw1J2W&#10;0/MzFBCneHF34MM3YTWJm5oip1L0nE3qLdve+JCdDsaIEBPLqaRd2CsRs1HmQUgsLAZP3olS4lIB&#10;2TIkA+NcmDDNqpY1Ih/PJvgNmY0eKc8EGJFlp9SIPQBEur7HzrkO9tFVJEaOzpO/JZadR48U2Zow&#10;OuvOWPgIQGFVQ+Rsf2hSbk3s0to2e7x2sHkevOPXHXb9hvlwzwAHAEclXsAdLlLZvqZ22FHSWvj9&#10;0Xm0R16ilpIeB6qm/teGgaBEfTfI2PPpyUmcwCSczL6WKMBrzfq1xmz0pcVrmuLz4XjaRvugDlsJ&#10;Vj/h7C9jVFQxwzF2TXmAg3AZ8qDj68HFcpnMcOocCzdm5XgEj12NXHrcPTFwA/UCsvbWHoaPVW94&#10;l22jp7HLTbCyS6R86evQb5zYRJzhdYlPwms5Wb28gYs/AAAA//8DAFBLAwQUAAYACAAAACEAE/QT&#10;4eMAAAAMAQAADwAAAGRycy9kb3ducmV2LnhtbEyPy07DMBBF90j8gzVI7FrnRYAQp0KgiFIBEgX2&#10;bjJNIuJxFLtN4OsZVrAczdG95+ar2fTiiKPrLCkIlwEIpMrWHTUK3t/KxRUI5zXVureECr7Qwao4&#10;Pcl1VtuJXvG49Y3gEHKZVtB6P2RSuqpFo93SDkj829vRaM/n2Mh61BOHm15GQZBKozvihlYPeNdi&#10;9bk9GAX7+6eHsHxel5vpIwweX6LN5fc6Ver8bL69AeFx9n8w/OqzOhTstLMHqp3oFSzSa97iFcRJ&#10;koJgIo6TCxA7RuMoCUEWufw/ovgBAAD//wMAUEsBAi0AFAAGAAgAAAAhALaDOJL+AAAA4QEAABMA&#10;AAAAAAAAAAAAAAAAAAAAAFtDb250ZW50X1R5cGVzXS54bWxQSwECLQAUAAYACAAAACEAOP0h/9YA&#10;AACUAQAACwAAAAAAAAAAAAAAAAAvAQAAX3JlbHMvLnJlbHNQSwECLQAUAAYACAAAACEAFh5j2XsC&#10;AABLBQAADgAAAAAAAAAAAAAAAAAuAgAAZHJzL2Uyb0RvYy54bWxQSwECLQAUAAYACAAAACEAE/QT&#10;4eMAAAAMAQAADwAAAAAAAAAAAAAAAADVBAAAZHJzL2Rvd25yZXYueG1sUEsFBgAAAAAEAAQA8wAA&#10;AOUFAAAAAA==&#10;" fillcolor="#4472c4 [3204]" strokecolor="#1f3763 [1604]" strokeweight="1pt">
                <v:stroke joinstyle="miter"/>
              </v:shape>
            </w:pict>
          </mc:Fallback>
        </mc:AlternateContent>
      </w:r>
      <w:r w:rsidR="00882748">
        <w:rPr>
          <w:rFonts w:ascii="Lucida Handwriting" w:hAnsi="Lucida Handwriting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C1693AA" wp14:editId="3F688F4D">
                <wp:simplePos x="0" y="0"/>
                <wp:positionH relativeFrom="column">
                  <wp:posOffset>2238375</wp:posOffset>
                </wp:positionH>
                <wp:positionV relativeFrom="paragraph">
                  <wp:posOffset>207010</wp:posOffset>
                </wp:positionV>
                <wp:extent cx="4076700" cy="3095625"/>
                <wp:effectExtent l="76200" t="0" r="19050" b="28575"/>
                <wp:wrapNone/>
                <wp:docPr id="4" name="Speech Bubble: 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3095625"/>
                        </a:xfrm>
                        <a:prstGeom prst="wedgeEllipseCallout">
                          <a:avLst>
                            <a:gd name="adj1" fmla="val -51674"/>
                            <a:gd name="adj2" fmla="val -3811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11D57F" w14:textId="77777777" w:rsidR="00882748" w:rsidRDefault="00882748" w:rsidP="008827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693AA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4" o:spid="_x0000_s1030" type="#_x0000_t63" style="position:absolute;left:0;text-align:left;margin-left:176.25pt;margin-top:16.3pt;width:321pt;height:243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cxHnAIAAIgFAAAOAAAAZHJzL2Uyb0RvYy54bWysVEtv2zAMvg/YfxB0b22nebRBnSJI12FA&#10;0RZrh54VWYo16DVJiZ39+lGy42RrscMwH2RJJD+Sn0he37RKoh1zXhhd4uI8x4hpaiqhNyX+9nJ3&#10;domRD0RXRBrNSrxnHt8sPn64buycjUxtZMUcAhDt540tcR2CnWeZpzVTxJ8byzQIuXGKBDi6TVY5&#10;0gC6ktkoz6dZY1xlnaHMe7i97YR4kfA5ZzQ8cu5ZQLLEEFtIq0vrOq7Z4prMN47YWtA+DPIPUSgi&#10;NDgdoG5JIGjrxBsoJagz3vBwTo3KDOeCspQDZFPkf2TzXBPLUi5AjrcDTf7/wdKH3bN9ckBDY/3c&#10;wzZm0XKn4h/iQ20iaz+QxdqAKFyO89l0lgOnFGQX+dVkOppEOrOjuXU+fGZGobgpccOqDfskpbCe&#10;rYiUZhsSZ2R370Mir0KaKKgSUn0vMOJKwlvsiERnk2I6G/ePdaI0+k3p4rIoDiH0mBDMIQiI7Jhi&#10;2oW9ZNGt1F8ZR6KCpEYpoFR9bCUdAucQDaVMh6IT1aRi3fUkh6/PeLBI+SfAiMyFlAN2DxAr+y12&#10;R1yvH01ZKt7BOP9bYJ3xYJE8Gx0GYyW0ce8BSMiq99zpH0jqqIkshXbdAjfw3lEz3qxNtX9yyJmu&#10;mbyldwLe95748EQcvBjUBEyE8AgLl6Ypsel3GNXG/XzvPupDUYMUowa6scT+x5Y4hpH8oqHcr4rx&#10;OLZvOownsxEc3KlkfSrRW7Uy8HBQQxBd2kb9IA9b7ox6hcGxjF5BRDQF3yWmwR0Oq9BNCRg9lC2X&#10;SQ1a1pJwr58tjeCR51hdL+0rcbYv8gD98WAOnUvmqRA7jo+60VKb5TYYLkIUHnntD9DuqZT60RTn&#10;yek5aR0H6OIXAAAA//8DAFBLAwQUAAYACAAAACEAHQhqpuAAAAAKAQAADwAAAGRycy9kb3ducmV2&#10;LnhtbEyPTU/DMAyG70j8h8hI3Fi6jk6sNJ0YDDSJC4xJcMwa01Y0TtV4W/n3mBPc/PHo9eNiOfpO&#10;HXGIbSAD00kCCqkKrqXawO7t8eoGVGRLznaB0MA3RliW52eFzV040Sset1wrCaGYWwMNc59rHasG&#10;vY2T0CPJ7jMM3rK0Q63dYE8S7judJslce9uSXGhsj/cNVl/bgzewXj9swtPHjPuOV7x7Dy/Z6rk2&#10;5vJivLsFxTjyHwy/+qIOpTjtw4FcVJ2BWZZmgkqRzkEJsFhcy2BvIEuTKeiy0P9fKH8AAAD//wMA&#10;UEsBAi0AFAAGAAgAAAAhALaDOJL+AAAA4QEAABMAAAAAAAAAAAAAAAAAAAAAAFtDb250ZW50X1R5&#10;cGVzXS54bWxQSwECLQAUAAYACAAAACEAOP0h/9YAAACUAQAACwAAAAAAAAAAAAAAAAAvAQAAX3Jl&#10;bHMvLnJlbHNQSwECLQAUAAYACAAAACEA7mXMR5wCAACIBQAADgAAAAAAAAAAAAAAAAAuAgAAZHJz&#10;L2Uyb0RvYy54bWxQSwECLQAUAAYACAAAACEAHQhqpuAAAAAKAQAADwAAAAAAAAAAAAAAAAD2BAAA&#10;ZHJzL2Rvd25yZXYueG1sUEsFBgAAAAAEAAQA8wAAAAMGAAAAAA==&#10;" adj="-362,2567" fillcolor="#4472c4 [3204]" strokecolor="#1f3763 [1604]" strokeweight="1pt">
                <v:textbox>
                  <w:txbxContent>
                    <w:p w14:paraId="3B11D57F" w14:textId="77777777" w:rsidR="00882748" w:rsidRDefault="00882748" w:rsidP="0088274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A5F78" w:rsidRPr="000A5F78">
        <w:rPr>
          <w:rFonts w:ascii="Lucida Handwriting" w:hAnsi="Lucida Handwriting"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D3F3B4B" wp14:editId="4C309D0C">
                <wp:simplePos x="0" y="0"/>
                <wp:positionH relativeFrom="column">
                  <wp:posOffset>-219075</wp:posOffset>
                </wp:positionH>
                <wp:positionV relativeFrom="paragraph">
                  <wp:posOffset>235585</wp:posOffset>
                </wp:positionV>
                <wp:extent cx="2360930" cy="188595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63B56" w14:textId="3846B53B" w:rsidR="00D23CCF" w:rsidRDefault="008518DC" w:rsidP="00D23CC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A375CC" wp14:editId="5ACF5857">
                                  <wp:extent cx="2087880" cy="1772920"/>
                                  <wp:effectExtent l="0" t="0" r="762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7880" cy="1772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F3B4B" id="Text Box 2" o:spid="_x0000_s1031" type="#_x0000_t202" style="position:absolute;left:0;text-align:left;margin-left:-17.25pt;margin-top:18.55pt;width:185.9pt;height:148.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7arFgIAACcEAAAOAAAAZHJzL2Uyb0RvYy54bWysU81u2zAMvg/YOwi6L3bSuEuMKEWXLsOA&#10;7gfo9gCyLMfCZFGTlNjZ05eS0zTotsswHQRSpD6SH8nVzdBpcpDOKzCMTic5JdIIqJXZMfr92/bN&#10;ghIfuKm5BiMZPUpPb9avX616W8oZtKBr6QiCGF/2ltE2BFtmmRet7LifgJUGjQ24jgdU3S6rHe8R&#10;vdPZLM+vsx5cbR0I6T2+3o1Guk74TSNF+NI0XgaiGcXcQrpduqt4Z+sVL3eO21aJUxr8H7LouDIY&#10;9Ax1xwMne6d+g+qUcOChCRMBXQZNo4RMNWA10/xFNQ8ttzLVguR4e6bJ/z9Y8fnwYL86EoZ3MGAD&#10;UxHe3oP44YmBTcvNTt46B30reY2Bp5GyrLe+PH2NVPvSR5Cq/wQ1NpnvAySgoXFdZAXrJIiODTie&#10;SZdDIAIfZ1fX+fIKTQJt08WiWBapLRkvn75b58MHCR2JAqMOu5rg+eHeh5gOL59cYjQPWtVbpXVS&#10;3K7aaEcOHCdgm06q4IWbNqRndFnMipGBv0Lk6fwJolMBR1mrjtHF2YmXkbf3pk6DFrjSo4wpa3Mi&#10;MnI3shiGaiCqZrSIASKvFdRHZNbBOLm4aSi04H5R0uPUMup/7rmTlOiPBruznM7nccyTMi/ezlBx&#10;l5bq0sKNQChGAyWjuAlpNSJvBm6xi41K/D5nckoZpzHRftqcOO6XevJ63u/1IwAAAP//AwBQSwME&#10;FAAGAAgAAAAhABXw1EPfAAAACgEAAA8AAABkcnMvZG93bnJldi54bWxMj8FuwjAMhu+T9g6RJ+0G&#10;aRcYU9cUTUhcuK1DG8fQeE2gcaomQHn7hdO42fKn399fLkfXsTMOwXqSkE8zYEiN15ZaCduv9eQN&#10;WIiKtOo8oYQrBlhWjw+lKrS/0Cee69iyFEKhUBJMjH3BeWgMOhWmvkdKt18/OBXTOrRcD+qSwl3H&#10;X7LslTtlKX0wqseVweZYn5yEcMzX8x9/2Jrd5mrqw85+281Kyuen8eMdWMQx/sNw00/qUCWnvT+R&#10;DqyTMBGzeUIliEUOLAFCLASw/W2Y5cCrkt9XqP4AAAD//wMAUEsBAi0AFAAGAAgAAAAhALaDOJL+&#10;AAAA4QEAABMAAAAAAAAAAAAAAAAAAAAAAFtDb250ZW50X1R5cGVzXS54bWxQSwECLQAUAAYACAAA&#10;ACEAOP0h/9YAAACUAQAACwAAAAAAAAAAAAAAAAAvAQAAX3JlbHMvLnJlbHNQSwECLQAUAAYACAAA&#10;ACEAxj+2qxYCAAAnBAAADgAAAAAAAAAAAAAAAAAuAgAAZHJzL2Uyb0RvYy54bWxQSwECLQAUAAYA&#10;CAAAACEAFfDUQ98AAAAKAQAADwAAAAAAAAAAAAAAAABwBAAAZHJzL2Rvd25yZXYueG1sUEsFBgAA&#10;AAAEAAQA8wAAAHwFAAAAAA==&#10;">
                <v:textbox>
                  <w:txbxContent>
                    <w:p w14:paraId="47763B56" w14:textId="3846B53B" w:rsidR="00D23CCF" w:rsidRDefault="008518DC" w:rsidP="00D23CC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BA375CC" wp14:editId="5ACF5857">
                            <wp:extent cx="2087880" cy="1772920"/>
                            <wp:effectExtent l="0" t="0" r="762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7880" cy="17729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D2C35" w:rsidRPr="00D335EC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594E4" w14:textId="77777777" w:rsidR="00342CA3" w:rsidRDefault="00342CA3" w:rsidP="00D335EC">
      <w:pPr>
        <w:spacing w:after="0" w:line="240" w:lineRule="auto"/>
      </w:pPr>
      <w:r>
        <w:separator/>
      </w:r>
    </w:p>
  </w:endnote>
  <w:endnote w:type="continuationSeparator" w:id="0">
    <w:p w14:paraId="11FD0C4A" w14:textId="77777777" w:rsidR="00342CA3" w:rsidRDefault="00342CA3" w:rsidP="00D335EC">
      <w:pPr>
        <w:spacing w:after="0" w:line="240" w:lineRule="auto"/>
      </w:pPr>
      <w:r>
        <w:continuationSeparator/>
      </w:r>
    </w:p>
  </w:endnote>
  <w:endnote w:type="continuationNotice" w:id="1">
    <w:p w14:paraId="6247F1F1" w14:textId="77777777" w:rsidR="00342CA3" w:rsidRDefault="00342C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9937F3" w14:textId="77777777" w:rsidR="00342CA3" w:rsidRDefault="00342CA3" w:rsidP="00D335EC">
      <w:pPr>
        <w:spacing w:after="0" w:line="240" w:lineRule="auto"/>
      </w:pPr>
      <w:r>
        <w:separator/>
      </w:r>
    </w:p>
  </w:footnote>
  <w:footnote w:type="continuationSeparator" w:id="0">
    <w:p w14:paraId="619A8EBA" w14:textId="77777777" w:rsidR="00342CA3" w:rsidRDefault="00342CA3" w:rsidP="00D335EC">
      <w:pPr>
        <w:spacing w:after="0" w:line="240" w:lineRule="auto"/>
      </w:pPr>
      <w:r>
        <w:continuationSeparator/>
      </w:r>
    </w:p>
  </w:footnote>
  <w:footnote w:type="continuationNotice" w:id="1">
    <w:p w14:paraId="36B21C9B" w14:textId="77777777" w:rsidR="00342CA3" w:rsidRDefault="00342C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1016E" w14:textId="558507E9" w:rsidR="00D335EC" w:rsidRDefault="00D335EC" w:rsidP="00D335EC">
    <w:pPr>
      <w:pStyle w:val="Header"/>
      <w:jc w:val="right"/>
    </w:pPr>
    <w:r w:rsidRPr="00D335EC">
      <w:rPr>
        <w:rFonts w:ascii="Lucida Handwriting" w:hAnsi="Lucida Handwriting"/>
        <w:b/>
        <w:bCs/>
        <w:sz w:val="56"/>
        <w:szCs w:val="56"/>
      </w:rPr>
      <w:t>Meet your teacher</w:t>
    </w:r>
    <w:r>
      <w:rPr>
        <w:noProof/>
      </w:rPr>
      <w:drawing>
        <wp:inline distT="0" distB="0" distL="0" distR="0" wp14:anchorId="3CFDA53D" wp14:editId="05250583">
          <wp:extent cx="1370882" cy="1212310"/>
          <wp:effectExtent l="0" t="0" r="127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3291" cy="1223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51B7B7" w14:textId="77777777" w:rsidR="00D335EC" w:rsidRDefault="00D335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EC"/>
    <w:rsid w:val="000105F9"/>
    <w:rsid w:val="00012667"/>
    <w:rsid w:val="00020B23"/>
    <w:rsid w:val="000214DA"/>
    <w:rsid w:val="000319F2"/>
    <w:rsid w:val="00056D8C"/>
    <w:rsid w:val="000752E1"/>
    <w:rsid w:val="000908A2"/>
    <w:rsid w:val="000920B8"/>
    <w:rsid w:val="0009449B"/>
    <w:rsid w:val="000A5F78"/>
    <w:rsid w:val="000B4C30"/>
    <w:rsid w:val="000B79B7"/>
    <w:rsid w:val="000C4AC2"/>
    <w:rsid w:val="000D5DB0"/>
    <w:rsid w:val="000E1815"/>
    <w:rsid w:val="0010363D"/>
    <w:rsid w:val="00127F50"/>
    <w:rsid w:val="00146A8D"/>
    <w:rsid w:val="001E79CC"/>
    <w:rsid w:val="002002AC"/>
    <w:rsid w:val="002169AE"/>
    <w:rsid w:val="002423ED"/>
    <w:rsid w:val="00246657"/>
    <w:rsid w:val="0024712D"/>
    <w:rsid w:val="00253C6C"/>
    <w:rsid w:val="002A3F84"/>
    <w:rsid w:val="002C1DEC"/>
    <w:rsid w:val="00303BD0"/>
    <w:rsid w:val="00342CA3"/>
    <w:rsid w:val="0034717E"/>
    <w:rsid w:val="003767D4"/>
    <w:rsid w:val="0038334A"/>
    <w:rsid w:val="003A651D"/>
    <w:rsid w:val="003B57C6"/>
    <w:rsid w:val="003C2912"/>
    <w:rsid w:val="003C29D3"/>
    <w:rsid w:val="003E4061"/>
    <w:rsid w:val="00400880"/>
    <w:rsid w:val="00424453"/>
    <w:rsid w:val="004B0B2D"/>
    <w:rsid w:val="00510D55"/>
    <w:rsid w:val="00524B36"/>
    <w:rsid w:val="00571EAA"/>
    <w:rsid w:val="00582F31"/>
    <w:rsid w:val="00592360"/>
    <w:rsid w:val="005B2AA9"/>
    <w:rsid w:val="005B7065"/>
    <w:rsid w:val="005C16CD"/>
    <w:rsid w:val="005C4973"/>
    <w:rsid w:val="005E6E7B"/>
    <w:rsid w:val="005F2421"/>
    <w:rsid w:val="005F2B2D"/>
    <w:rsid w:val="005F7654"/>
    <w:rsid w:val="00602848"/>
    <w:rsid w:val="00610D65"/>
    <w:rsid w:val="006312C6"/>
    <w:rsid w:val="006829B2"/>
    <w:rsid w:val="00691973"/>
    <w:rsid w:val="006A0800"/>
    <w:rsid w:val="00720512"/>
    <w:rsid w:val="00720786"/>
    <w:rsid w:val="007F168D"/>
    <w:rsid w:val="00806FF5"/>
    <w:rsid w:val="00811ECD"/>
    <w:rsid w:val="00813258"/>
    <w:rsid w:val="00825AA6"/>
    <w:rsid w:val="00832ABA"/>
    <w:rsid w:val="00832C62"/>
    <w:rsid w:val="0083515E"/>
    <w:rsid w:val="00842D0A"/>
    <w:rsid w:val="00850A94"/>
    <w:rsid w:val="008518DC"/>
    <w:rsid w:val="00870A1A"/>
    <w:rsid w:val="00880ECC"/>
    <w:rsid w:val="00882748"/>
    <w:rsid w:val="008C2052"/>
    <w:rsid w:val="008D7DC3"/>
    <w:rsid w:val="00905D86"/>
    <w:rsid w:val="00921009"/>
    <w:rsid w:val="00932E3C"/>
    <w:rsid w:val="0099325D"/>
    <w:rsid w:val="009C35B6"/>
    <w:rsid w:val="009C4D53"/>
    <w:rsid w:val="009D3037"/>
    <w:rsid w:val="00A02728"/>
    <w:rsid w:val="00A249B1"/>
    <w:rsid w:val="00A302F0"/>
    <w:rsid w:val="00A31CFD"/>
    <w:rsid w:val="00A519A4"/>
    <w:rsid w:val="00A53D3D"/>
    <w:rsid w:val="00A715BE"/>
    <w:rsid w:val="00A90031"/>
    <w:rsid w:val="00A9088E"/>
    <w:rsid w:val="00AB04E0"/>
    <w:rsid w:val="00AB0A69"/>
    <w:rsid w:val="00AC580A"/>
    <w:rsid w:val="00AD2C35"/>
    <w:rsid w:val="00AF3BE2"/>
    <w:rsid w:val="00B3465A"/>
    <w:rsid w:val="00B56DAF"/>
    <w:rsid w:val="00B83A0F"/>
    <w:rsid w:val="00B930E3"/>
    <w:rsid w:val="00BA11C6"/>
    <w:rsid w:val="00BA1F74"/>
    <w:rsid w:val="00BB0D7B"/>
    <w:rsid w:val="00BC385C"/>
    <w:rsid w:val="00BC6F6E"/>
    <w:rsid w:val="00BF146A"/>
    <w:rsid w:val="00C04175"/>
    <w:rsid w:val="00C12BE7"/>
    <w:rsid w:val="00C22C27"/>
    <w:rsid w:val="00C5503D"/>
    <w:rsid w:val="00C774C4"/>
    <w:rsid w:val="00C81E81"/>
    <w:rsid w:val="00C8462F"/>
    <w:rsid w:val="00CC1B78"/>
    <w:rsid w:val="00CC5A13"/>
    <w:rsid w:val="00CD0DB3"/>
    <w:rsid w:val="00CD0F43"/>
    <w:rsid w:val="00CD1149"/>
    <w:rsid w:val="00CE0C0D"/>
    <w:rsid w:val="00CE49CB"/>
    <w:rsid w:val="00CF232C"/>
    <w:rsid w:val="00CF5E2E"/>
    <w:rsid w:val="00D16991"/>
    <w:rsid w:val="00D23CCF"/>
    <w:rsid w:val="00D335EC"/>
    <w:rsid w:val="00D807E3"/>
    <w:rsid w:val="00D90D87"/>
    <w:rsid w:val="00DB5273"/>
    <w:rsid w:val="00E00013"/>
    <w:rsid w:val="00E12445"/>
    <w:rsid w:val="00E312B2"/>
    <w:rsid w:val="00E46309"/>
    <w:rsid w:val="00E628BF"/>
    <w:rsid w:val="00E62DAE"/>
    <w:rsid w:val="00E729CB"/>
    <w:rsid w:val="00EB7995"/>
    <w:rsid w:val="00F05FF7"/>
    <w:rsid w:val="00F15A2E"/>
    <w:rsid w:val="00F719B1"/>
    <w:rsid w:val="00F743DB"/>
    <w:rsid w:val="00F8270E"/>
    <w:rsid w:val="00F83256"/>
    <w:rsid w:val="00F86098"/>
    <w:rsid w:val="00FA5544"/>
    <w:rsid w:val="00FE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3C477"/>
  <w15:chartTrackingRefBased/>
  <w15:docId w15:val="{79F4A5C9-5DF8-4C89-B14F-A0C2FFEA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5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5EC"/>
  </w:style>
  <w:style w:type="paragraph" w:styleId="Footer">
    <w:name w:val="footer"/>
    <w:basedOn w:val="Normal"/>
    <w:link w:val="FooterChar"/>
    <w:uiPriority w:val="99"/>
    <w:unhideWhenUsed/>
    <w:rsid w:val="00D335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5EC"/>
  </w:style>
  <w:style w:type="character" w:customStyle="1" w:styleId="normaltextrun">
    <w:name w:val="normaltextrun"/>
    <w:basedOn w:val="DefaultParagraphFont"/>
    <w:rsid w:val="00CF5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170d99-97d2-4e6c-abe4-4c39586309b6">
      <Terms xmlns="http://schemas.microsoft.com/office/infopath/2007/PartnerControls"/>
    </lcf76f155ced4ddcb4097134ff3c332f>
    <TaxCatchAll xmlns="46257f03-e062-4771-b54b-e8b9a34f1d9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4B614654467943B107503A0895086B" ma:contentTypeVersion="15" ma:contentTypeDescription="Create a new document." ma:contentTypeScope="" ma:versionID="63c8b099ea09e49ed25302646693d17f">
  <xsd:schema xmlns:xsd="http://www.w3.org/2001/XMLSchema" xmlns:xs="http://www.w3.org/2001/XMLSchema" xmlns:p="http://schemas.microsoft.com/office/2006/metadata/properties" xmlns:ns2="09170d99-97d2-4e6c-abe4-4c39586309b6" xmlns:ns3="46257f03-e062-4771-b54b-e8b9a34f1d98" targetNamespace="http://schemas.microsoft.com/office/2006/metadata/properties" ma:root="true" ma:fieldsID="0a03a916d068abbc5f792274c4ab5352" ns2:_="" ns3:_="">
    <xsd:import namespace="09170d99-97d2-4e6c-abe4-4c39586309b6"/>
    <xsd:import namespace="46257f03-e062-4771-b54b-e8b9a34f1d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70d99-97d2-4e6c-abe4-4c3958630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7a1666-af6e-41e8-a1ce-1334bb5373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57f03-e062-4771-b54b-e8b9a34f1d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7233f6-1715-4ef9-abe0-bc16732e7a68}" ma:internalName="TaxCatchAll" ma:showField="CatchAllData" ma:web="46257f03-e062-4771-b54b-e8b9a34f1d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E2FA25-9316-44AE-A13E-5E76F6CBBF53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5DF33B2E-5EE6-4D5A-AC33-B7B8D2334C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740CA4-D618-4437-A54F-AA13AC05BACF}">
  <ds:schemaRefs>
    <ds:schemaRef ds:uri="http://schemas.microsoft.com/office/2006/metadata/properties"/>
    <ds:schemaRef ds:uri="http://www.w3.org/2000/xmlns/"/>
    <ds:schemaRef ds:uri="09170d99-97d2-4e6c-abe4-4c39586309b6"/>
    <ds:schemaRef ds:uri="http://schemas.microsoft.com/office/infopath/2007/PartnerControls"/>
    <ds:schemaRef ds:uri="46257f03-e062-4771-b54b-e8b9a34f1d98"/>
    <ds:schemaRef ds:uri="http://www.w3.org/2001/XMLSchema-instance"/>
  </ds:schemaRefs>
</ds:datastoreItem>
</file>

<file path=customXml/itemProps4.xml><?xml version="1.0" encoding="utf-8"?>
<ds:datastoreItem xmlns:ds="http://schemas.openxmlformats.org/officeDocument/2006/customXml" ds:itemID="{971DE2F7-8E6F-43D8-9C39-BA246A617AB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09170d99-97d2-4e6c-abe4-4c39586309b6"/>
    <ds:schemaRef ds:uri="46257f03-e062-4771-b54b-e8b9a34f1d98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</Words>
  <Characters>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Tara</cp:lastModifiedBy>
  <cp:revision>38</cp:revision>
  <dcterms:created xsi:type="dcterms:W3CDTF">2024-06-26T02:40:00Z</dcterms:created>
  <dcterms:modified xsi:type="dcterms:W3CDTF">2024-06-26T03:21:00Z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0x010100104B614654467943B107503A0895086B</vt:lpwstr>
  </property>
  <property fmtid="{D5CDD505-2E9C-101B-9397-08002B2CF9AE}" pid="3" name="MediaServiceImageTags">
    <vt:lpwstr/>
  </property>
</Properties>
</file>